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569" w14:textId="77777777" w:rsidR="00830567" w:rsidRPr="00F8341B" w:rsidRDefault="00830567" w:rsidP="00830567">
      <w:pPr>
        <w:spacing w:after="120"/>
        <w:jc w:val="center"/>
        <w:rPr>
          <w:rFonts w:eastAsia="@Arial Unicode MS"/>
          <w:b/>
          <w:bCs/>
          <w:sz w:val="36"/>
          <w:szCs w:val="36"/>
          <w:lang w:val="lv-LV"/>
        </w:rPr>
      </w:pPr>
      <w:r w:rsidRPr="00F8341B">
        <w:rPr>
          <w:rFonts w:eastAsia="@Arial Unicode MS"/>
          <w:b/>
          <w:bCs/>
          <w:sz w:val="36"/>
          <w:szCs w:val="36"/>
          <w:lang w:val="lv-LV"/>
        </w:rPr>
        <w:t>Pre</w:t>
      </w:r>
      <w:r w:rsidRPr="00F8341B">
        <w:rPr>
          <w:b/>
          <w:bCs/>
          <w:sz w:val="36"/>
          <w:szCs w:val="36"/>
          <w:lang w:val="lv-LV"/>
        </w:rPr>
        <w:t>č</w:t>
      </w:r>
      <w:r w:rsidRPr="00F8341B">
        <w:rPr>
          <w:rFonts w:eastAsia="@Arial Unicode MS"/>
          <w:b/>
          <w:bCs/>
          <w:sz w:val="36"/>
          <w:szCs w:val="36"/>
          <w:lang w:val="lv-LV"/>
        </w:rPr>
        <w:t>u z</w:t>
      </w:r>
      <w:r w:rsidRPr="00F8341B">
        <w:rPr>
          <w:b/>
          <w:bCs/>
          <w:sz w:val="36"/>
          <w:szCs w:val="36"/>
          <w:lang w:val="lv-LV"/>
        </w:rPr>
        <w:t>ī</w:t>
      </w:r>
      <w:r w:rsidRPr="00F8341B">
        <w:rPr>
          <w:rFonts w:eastAsia="@Arial Unicode MS"/>
          <w:b/>
          <w:bCs/>
          <w:sz w:val="36"/>
          <w:szCs w:val="36"/>
          <w:lang w:val="lv-LV"/>
        </w:rPr>
        <w:t>mes starptautisk</w:t>
      </w:r>
      <w:r w:rsidRPr="00F8341B">
        <w:rPr>
          <w:b/>
          <w:bCs/>
          <w:sz w:val="36"/>
          <w:szCs w:val="36"/>
          <w:lang w:val="lv-LV"/>
        </w:rPr>
        <w:t>ā</w:t>
      </w:r>
      <w:r w:rsidRPr="00F8341B">
        <w:rPr>
          <w:rFonts w:eastAsia="@Arial Unicode MS"/>
          <w:b/>
          <w:bCs/>
          <w:sz w:val="36"/>
          <w:szCs w:val="36"/>
          <w:lang w:val="lv-LV"/>
        </w:rPr>
        <w:t>s re</w:t>
      </w:r>
      <w:r w:rsidRPr="00F8341B">
        <w:rPr>
          <w:b/>
          <w:bCs/>
          <w:sz w:val="36"/>
          <w:szCs w:val="36"/>
          <w:lang w:val="lv-LV"/>
        </w:rPr>
        <w:t>ģ</w:t>
      </w:r>
      <w:r w:rsidRPr="00F8341B">
        <w:rPr>
          <w:rFonts w:eastAsia="@Arial Unicode MS"/>
          <w:b/>
          <w:bCs/>
          <w:sz w:val="36"/>
          <w:szCs w:val="36"/>
          <w:lang w:val="lv-LV"/>
        </w:rPr>
        <w:t>istr</w:t>
      </w:r>
      <w:r w:rsidRPr="00F8341B">
        <w:rPr>
          <w:b/>
          <w:bCs/>
          <w:sz w:val="36"/>
          <w:szCs w:val="36"/>
          <w:lang w:val="lv-LV"/>
        </w:rPr>
        <w:t>ā</w:t>
      </w:r>
      <w:r w:rsidRPr="00F8341B">
        <w:rPr>
          <w:rFonts w:eastAsia="@Arial Unicode MS"/>
          <w:b/>
          <w:bCs/>
          <w:sz w:val="36"/>
          <w:szCs w:val="36"/>
          <w:lang w:val="lv-LV"/>
        </w:rPr>
        <w:t>cijas pieteikums</w:t>
      </w:r>
    </w:p>
    <w:p w14:paraId="1AC1955D" w14:textId="521046A1" w:rsidR="00830567" w:rsidRPr="00F8341B" w:rsidRDefault="00830567" w:rsidP="00830567">
      <w:pPr>
        <w:jc w:val="center"/>
        <w:rPr>
          <w:rFonts w:eastAsia="@Arial Unicode MS"/>
          <w:sz w:val="20"/>
          <w:lang w:val="lv-LV"/>
        </w:rPr>
      </w:pPr>
      <w:r w:rsidRPr="00F8341B">
        <w:rPr>
          <w:rFonts w:eastAsia="@Arial Unicode MS"/>
          <w:sz w:val="20"/>
          <w:lang w:val="lv-LV"/>
        </w:rPr>
        <w:t>PATENTU VALDEI</w:t>
      </w:r>
      <w:r w:rsidR="00AB6EF3">
        <w:rPr>
          <w:rFonts w:eastAsia="@Arial Unicode MS"/>
          <w:sz w:val="20"/>
          <w:lang w:val="lv-LV"/>
        </w:rPr>
        <w:t xml:space="preserve">, </w:t>
      </w:r>
      <w:r w:rsidRPr="00F8341B">
        <w:rPr>
          <w:rFonts w:eastAsia="@Arial Unicode MS"/>
          <w:sz w:val="20"/>
          <w:lang w:val="lv-LV"/>
        </w:rPr>
        <w:t>Citadeles iela 7/70, R</w:t>
      </w:r>
      <w:r w:rsidRPr="00F8341B">
        <w:rPr>
          <w:sz w:val="20"/>
          <w:lang w:val="lv-LV"/>
        </w:rPr>
        <w:t>ī</w:t>
      </w:r>
      <w:r w:rsidRPr="00F8341B">
        <w:rPr>
          <w:rFonts w:eastAsia="@Arial Unicode MS"/>
          <w:sz w:val="20"/>
          <w:lang w:val="lv-LV"/>
        </w:rPr>
        <w:t>ga, LV-1010, Latvija</w:t>
      </w:r>
    </w:p>
    <w:p w14:paraId="5616FDB8" w14:textId="62BA72A8" w:rsidR="009263B9" w:rsidRPr="00F8341B" w:rsidRDefault="009263B9" w:rsidP="00546299">
      <w:pPr>
        <w:rPr>
          <w:b/>
          <w:sz w:val="24"/>
          <w:szCs w:val="24"/>
          <w:lang w:val="lv-LV"/>
        </w:rPr>
      </w:pPr>
    </w:p>
    <w:tbl>
      <w:tblPr>
        <w:tblStyle w:val="Reatabula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620"/>
        <w:gridCol w:w="548"/>
        <w:gridCol w:w="425"/>
        <w:gridCol w:w="1276"/>
        <w:gridCol w:w="1418"/>
        <w:gridCol w:w="5244"/>
      </w:tblGrid>
      <w:tr w:rsidR="00F8341B" w:rsidRPr="00F8341B" w14:paraId="31958A2F" w14:textId="77777777" w:rsidTr="00E73BC0">
        <w:trPr>
          <w:cantSplit/>
          <w:trHeight w:val="237"/>
        </w:trPr>
        <w:tc>
          <w:tcPr>
            <w:tcW w:w="9531" w:type="dxa"/>
            <w:gridSpan w:val="6"/>
            <w:shd w:val="clear" w:color="auto" w:fill="FFFFFF" w:themeFill="background1"/>
          </w:tcPr>
          <w:p w14:paraId="09D4538A" w14:textId="38259DEA" w:rsidR="0024292D" w:rsidRPr="00F8341B" w:rsidRDefault="00830567" w:rsidP="005F20C0">
            <w:pPr>
              <w:rPr>
                <w:caps/>
                <w:sz w:val="28"/>
                <w:szCs w:val="28"/>
                <w:u w:val="single"/>
                <w:lang w:val="lv-LV"/>
              </w:rPr>
            </w:pPr>
            <w:r w:rsidRPr="00F8341B">
              <w:rPr>
                <w:b/>
                <w:caps/>
                <w:sz w:val="28"/>
                <w:szCs w:val="28"/>
                <w:u w:val="single"/>
                <w:lang w:val="lv-LV"/>
              </w:rPr>
              <w:t>Pieteicējs/Īpašnieks</w:t>
            </w:r>
          </w:p>
        </w:tc>
      </w:tr>
      <w:tr w:rsidR="00AB6EF3" w:rsidRPr="00AB6EF3" w14:paraId="24A10B06" w14:textId="77777777" w:rsidTr="00E73BC0">
        <w:trPr>
          <w:cantSplit/>
          <w:trHeight w:val="237"/>
        </w:trPr>
        <w:tc>
          <w:tcPr>
            <w:tcW w:w="9531" w:type="dxa"/>
            <w:gridSpan w:val="6"/>
            <w:shd w:val="clear" w:color="auto" w:fill="FFFFFF" w:themeFill="background1"/>
          </w:tcPr>
          <w:p w14:paraId="000D9886" w14:textId="77777777" w:rsidR="00AB6EF3" w:rsidRPr="00AB6EF3" w:rsidRDefault="00AB6EF3" w:rsidP="005F20C0">
            <w:pPr>
              <w:rPr>
                <w:b/>
                <w:caps/>
                <w:szCs w:val="22"/>
                <w:u w:val="single"/>
                <w:lang w:val="lv-LV"/>
              </w:rPr>
            </w:pPr>
          </w:p>
        </w:tc>
      </w:tr>
      <w:tr w:rsidR="00F8341B" w:rsidRPr="00F8341B" w14:paraId="521144CE" w14:textId="77777777" w:rsidTr="004C5363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50E2F7A1" w14:textId="77777777" w:rsidR="0024292D" w:rsidRPr="00F8341B" w:rsidRDefault="0024292D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(a)</w:t>
            </w:r>
          </w:p>
        </w:tc>
        <w:tc>
          <w:tcPr>
            <w:tcW w:w="224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E42AB10" w14:textId="1B61D314" w:rsidR="0024292D" w:rsidRPr="00F8341B" w:rsidRDefault="00830567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Vārds UZVĀRDS/ NOSAUKUMS</w:t>
            </w:r>
            <w:r w:rsidR="0024292D" w:rsidRPr="00F8341B">
              <w:rPr>
                <w:b/>
                <w:szCs w:val="22"/>
                <w:lang w:val="lv-LV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A95AE8" w14:textId="77777777" w:rsidR="0024292D" w:rsidRPr="00F8341B" w:rsidRDefault="0024292D" w:rsidP="00546299">
            <w:pPr>
              <w:rPr>
                <w:szCs w:val="22"/>
                <w:lang w:val="lv-LV"/>
              </w:rPr>
            </w:pPr>
          </w:p>
        </w:tc>
      </w:tr>
      <w:tr w:rsidR="00F76F3E" w:rsidRPr="000B63AF" w14:paraId="2A293E6A" w14:textId="77777777" w:rsidTr="00F76F3E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40360DAA" w14:textId="77777777" w:rsidR="00F76F3E" w:rsidRPr="00F8341B" w:rsidRDefault="00F76F3E" w:rsidP="00E656E9">
            <w:pPr>
              <w:spacing w:after="40"/>
              <w:rPr>
                <w:b/>
                <w:szCs w:val="22"/>
                <w:lang w:val="lv-LV"/>
              </w:rPr>
            </w:pPr>
          </w:p>
        </w:tc>
        <w:tc>
          <w:tcPr>
            <w:tcW w:w="3667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4B71489" w14:textId="157BCB90" w:rsidR="00F76F3E" w:rsidRPr="00F8341B" w:rsidRDefault="00F76F3E" w:rsidP="00E656E9">
            <w:pPr>
              <w:spacing w:after="40"/>
              <w:rPr>
                <w:b/>
                <w:szCs w:val="22"/>
                <w:lang w:val="lv-LV"/>
              </w:rPr>
            </w:pPr>
            <w:r>
              <w:rPr>
                <w:b/>
                <w:szCs w:val="22"/>
                <w:lang w:val="lv-LV"/>
              </w:rPr>
              <w:t xml:space="preserve">Reģistrācijas Nr. </w:t>
            </w:r>
            <w:r w:rsidRPr="00F76F3E">
              <w:rPr>
                <w:bCs/>
                <w:sz w:val="14"/>
                <w:szCs w:val="14"/>
                <w:lang w:val="lv-LV"/>
              </w:rPr>
              <w:t>(tikai juridiskai personai)</w:t>
            </w:r>
          </w:p>
        </w:tc>
        <w:tc>
          <w:tcPr>
            <w:tcW w:w="52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E9BCD8C" w14:textId="77777777" w:rsidR="00F76F3E" w:rsidRPr="00F8341B" w:rsidRDefault="00F76F3E" w:rsidP="00546299">
            <w:pPr>
              <w:rPr>
                <w:szCs w:val="22"/>
                <w:lang w:val="lv-LV"/>
              </w:rPr>
            </w:pPr>
          </w:p>
        </w:tc>
      </w:tr>
      <w:tr w:rsidR="00F8341B" w:rsidRPr="000B63AF" w14:paraId="0A87429E" w14:textId="77777777" w:rsidTr="00E73BC0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02A5B5BE" w14:textId="77777777" w:rsidR="008A0034" w:rsidRPr="00F8341B" w:rsidRDefault="008A0034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(b)</w:t>
            </w:r>
          </w:p>
        </w:tc>
        <w:tc>
          <w:tcPr>
            <w:tcW w:w="8911" w:type="dxa"/>
            <w:gridSpan w:val="5"/>
            <w:shd w:val="clear" w:color="auto" w:fill="FFFFFF" w:themeFill="background1"/>
          </w:tcPr>
          <w:p w14:paraId="6AD33592" w14:textId="77777777" w:rsidR="008A0034" w:rsidRPr="00F8341B" w:rsidRDefault="008A0034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Adres</w:t>
            </w:r>
            <w:r w:rsidR="00830567" w:rsidRPr="00F8341B">
              <w:rPr>
                <w:b/>
                <w:szCs w:val="22"/>
                <w:lang w:val="lv-LV"/>
              </w:rPr>
              <w:t>e (iela, mājas Nr., pilsēta, pasta indekss, valsts)</w:t>
            </w:r>
            <w:r w:rsidRPr="00F8341B">
              <w:rPr>
                <w:b/>
                <w:szCs w:val="22"/>
                <w:lang w:val="lv-LV"/>
              </w:rPr>
              <w:t>:</w:t>
            </w:r>
          </w:p>
          <w:p w14:paraId="2A39E808" w14:textId="04B71118" w:rsidR="00830567" w:rsidRPr="00F8341B" w:rsidRDefault="00830567" w:rsidP="00546299">
            <w:pPr>
              <w:rPr>
                <w:bCs/>
                <w:sz w:val="14"/>
                <w:szCs w:val="14"/>
                <w:lang w:val="lv-LV"/>
              </w:rPr>
            </w:pPr>
            <w:r w:rsidRPr="00F8341B">
              <w:rPr>
                <w:bCs/>
                <w:sz w:val="14"/>
                <w:szCs w:val="14"/>
                <w:lang w:val="lv-LV"/>
              </w:rPr>
              <w:t>(juridisk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ai</w:t>
            </w:r>
            <w:r w:rsidRPr="00F8341B">
              <w:rPr>
                <w:bCs/>
                <w:sz w:val="14"/>
                <w:szCs w:val="14"/>
                <w:lang w:val="lv-LV"/>
              </w:rPr>
              <w:t xml:space="preserve"> person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ai-</w:t>
            </w:r>
            <w:r w:rsidRPr="00F8341B">
              <w:rPr>
                <w:bCs/>
                <w:sz w:val="14"/>
                <w:szCs w:val="14"/>
                <w:lang w:val="lv-LV"/>
              </w:rPr>
              <w:t>sav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a</w:t>
            </w:r>
            <w:r w:rsidRPr="00F8341B">
              <w:rPr>
                <w:bCs/>
                <w:sz w:val="14"/>
                <w:szCs w:val="14"/>
                <w:lang w:val="lv-LV"/>
              </w:rPr>
              <w:t xml:space="preserve"> juridisk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ā</w:t>
            </w:r>
            <w:r w:rsidRPr="00F8341B">
              <w:rPr>
                <w:bCs/>
                <w:sz w:val="14"/>
                <w:szCs w:val="14"/>
                <w:lang w:val="lv-LV"/>
              </w:rPr>
              <w:t xml:space="preserve"> adres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e</w:t>
            </w:r>
            <w:r w:rsidRPr="00F8341B">
              <w:rPr>
                <w:bCs/>
                <w:sz w:val="14"/>
                <w:szCs w:val="14"/>
                <w:lang w:val="lv-LV"/>
              </w:rPr>
              <w:t>, Latvijas fizisk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ai</w:t>
            </w:r>
            <w:r w:rsidRPr="00F8341B">
              <w:rPr>
                <w:bCs/>
                <w:sz w:val="14"/>
                <w:szCs w:val="14"/>
                <w:lang w:val="lv-LV"/>
              </w:rPr>
              <w:t xml:space="preserve"> persona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i</w:t>
            </w:r>
            <w:r w:rsidRPr="00F8341B">
              <w:rPr>
                <w:bCs/>
                <w:sz w:val="14"/>
                <w:szCs w:val="14"/>
                <w:lang w:val="lv-LV"/>
              </w:rPr>
              <w:t>–deklarētās dzīvesvietas adres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e</w:t>
            </w:r>
            <w:r w:rsidRPr="00F8341B">
              <w:rPr>
                <w:bCs/>
                <w:sz w:val="14"/>
                <w:szCs w:val="14"/>
                <w:lang w:val="lv-LV"/>
              </w:rPr>
              <w:t>, ārvalstu fizisk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ai</w:t>
            </w:r>
            <w:r w:rsidRPr="00F8341B">
              <w:rPr>
                <w:bCs/>
                <w:sz w:val="14"/>
                <w:szCs w:val="14"/>
                <w:lang w:val="lv-LV"/>
              </w:rPr>
              <w:t xml:space="preserve"> persona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i</w:t>
            </w:r>
            <w:r w:rsidRPr="00F8341B">
              <w:rPr>
                <w:bCs/>
                <w:sz w:val="14"/>
                <w:szCs w:val="14"/>
                <w:lang w:val="lv-LV"/>
              </w:rPr>
              <w:t>– pastāvīgās dzīvesvietas adres</w:t>
            </w:r>
            <w:r w:rsidR="00E73BC0" w:rsidRPr="00F8341B">
              <w:rPr>
                <w:bCs/>
                <w:sz w:val="14"/>
                <w:szCs w:val="14"/>
                <w:lang w:val="lv-LV"/>
              </w:rPr>
              <w:t>e</w:t>
            </w:r>
            <w:r w:rsidRPr="00F8341B">
              <w:rPr>
                <w:bCs/>
                <w:sz w:val="14"/>
                <w:szCs w:val="14"/>
                <w:lang w:val="lv-LV"/>
              </w:rPr>
              <w:t>)</w:t>
            </w:r>
          </w:p>
        </w:tc>
      </w:tr>
      <w:tr w:rsidR="000F044A" w:rsidRPr="000B63AF" w14:paraId="3BC20596" w14:textId="77777777" w:rsidTr="00F8341B">
        <w:trPr>
          <w:cantSplit/>
          <w:trHeight w:val="115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2136B5D" w14:textId="77777777" w:rsidR="000F044A" w:rsidRPr="00F8341B" w:rsidRDefault="000F044A" w:rsidP="00546299">
            <w:pPr>
              <w:rPr>
                <w:szCs w:val="22"/>
                <w:lang w:val="lv-LV"/>
              </w:rPr>
            </w:pPr>
          </w:p>
        </w:tc>
        <w:tc>
          <w:tcPr>
            <w:tcW w:w="8911" w:type="dxa"/>
            <w:gridSpan w:val="5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2C146B3" w14:textId="77777777" w:rsidR="000F044A" w:rsidRPr="00F8341B" w:rsidRDefault="000F044A" w:rsidP="00546299">
            <w:pPr>
              <w:rPr>
                <w:szCs w:val="22"/>
                <w:lang w:val="lv-LV"/>
              </w:rPr>
            </w:pPr>
          </w:p>
        </w:tc>
      </w:tr>
      <w:tr w:rsidR="000F044A" w:rsidRPr="000B63AF" w14:paraId="24E969F0" w14:textId="77777777" w:rsidTr="009B75FD">
        <w:trPr>
          <w:cantSplit/>
          <w:trHeight w:val="196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70B1DB8" w14:textId="77777777" w:rsidR="000F044A" w:rsidRPr="00F8341B" w:rsidRDefault="000F044A" w:rsidP="00546299">
            <w:pPr>
              <w:rPr>
                <w:szCs w:val="22"/>
                <w:lang w:val="lv-LV"/>
              </w:rPr>
            </w:pPr>
          </w:p>
        </w:tc>
        <w:tc>
          <w:tcPr>
            <w:tcW w:w="8911" w:type="dxa"/>
            <w:gridSpan w:val="5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03BE5BD" w14:textId="77777777" w:rsidR="000F044A" w:rsidRPr="00F8341B" w:rsidRDefault="000F044A" w:rsidP="00546299">
            <w:pPr>
              <w:rPr>
                <w:szCs w:val="22"/>
                <w:lang w:val="lv-LV"/>
              </w:rPr>
            </w:pPr>
          </w:p>
        </w:tc>
      </w:tr>
      <w:tr w:rsidR="000F044A" w:rsidRPr="000B63AF" w14:paraId="2D1559B1" w14:textId="77777777" w:rsidTr="004964DA">
        <w:trPr>
          <w:cantSplit/>
          <w:trHeight w:val="196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89E1914" w14:textId="77777777" w:rsidR="000F044A" w:rsidRPr="00F8341B" w:rsidRDefault="000F044A" w:rsidP="00546299">
            <w:pPr>
              <w:rPr>
                <w:szCs w:val="22"/>
                <w:lang w:val="lv-LV"/>
              </w:rPr>
            </w:pPr>
          </w:p>
        </w:tc>
        <w:tc>
          <w:tcPr>
            <w:tcW w:w="8911" w:type="dxa"/>
            <w:gridSpan w:val="5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434EA81" w14:textId="77777777" w:rsidR="000F044A" w:rsidRPr="00F8341B" w:rsidRDefault="000F044A" w:rsidP="00546299">
            <w:pPr>
              <w:rPr>
                <w:szCs w:val="22"/>
                <w:lang w:val="lv-LV"/>
              </w:rPr>
            </w:pPr>
          </w:p>
        </w:tc>
      </w:tr>
      <w:tr w:rsidR="00F8341B" w:rsidRPr="00F8341B" w14:paraId="36F07EBB" w14:textId="77777777" w:rsidTr="00F8341B">
        <w:trPr>
          <w:cantSplit/>
          <w:trHeight w:val="115"/>
        </w:trPr>
        <w:tc>
          <w:tcPr>
            <w:tcW w:w="620" w:type="dxa"/>
            <w:shd w:val="clear" w:color="auto" w:fill="FFFFFF" w:themeFill="background1"/>
          </w:tcPr>
          <w:p w14:paraId="5F53505C" w14:textId="7F030D62" w:rsidR="00C945A5" w:rsidRPr="00F8341B" w:rsidRDefault="00C945A5" w:rsidP="00416EA0">
            <w:pPr>
              <w:rPr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(c)</w:t>
            </w:r>
          </w:p>
        </w:tc>
        <w:tc>
          <w:tcPr>
            <w:tcW w:w="224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A3ED08F" w14:textId="285F7CA5" w:rsidR="00C945A5" w:rsidRPr="00F8341B" w:rsidRDefault="00830567" w:rsidP="00416EA0">
            <w:pPr>
              <w:rPr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E-pasta adrese :</w:t>
            </w:r>
          </w:p>
        </w:tc>
        <w:tc>
          <w:tcPr>
            <w:tcW w:w="66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6D3D071" w14:textId="77777777" w:rsidR="00C945A5" w:rsidRPr="00F8341B" w:rsidRDefault="00C945A5" w:rsidP="00416EA0">
            <w:pPr>
              <w:rPr>
                <w:szCs w:val="22"/>
                <w:lang w:val="lv-LV"/>
              </w:rPr>
            </w:pPr>
          </w:p>
        </w:tc>
      </w:tr>
      <w:tr w:rsidR="00F8341B" w:rsidRPr="00F8341B" w14:paraId="4C72F321" w14:textId="77777777" w:rsidTr="00F8341B">
        <w:trPr>
          <w:cantSplit/>
          <w:trHeight w:val="115"/>
        </w:trPr>
        <w:tc>
          <w:tcPr>
            <w:tcW w:w="620" w:type="dxa"/>
            <w:shd w:val="clear" w:color="auto" w:fill="FFFFFF" w:themeFill="background1"/>
          </w:tcPr>
          <w:p w14:paraId="397FE749" w14:textId="437E8FCB" w:rsidR="00C945A5" w:rsidRPr="00F8341B" w:rsidRDefault="00C945A5" w:rsidP="00416EA0">
            <w:pPr>
              <w:rPr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(d)</w:t>
            </w:r>
          </w:p>
        </w:tc>
        <w:tc>
          <w:tcPr>
            <w:tcW w:w="224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AD89EBA" w14:textId="7EE2295C" w:rsidR="00C945A5" w:rsidRPr="00F8341B" w:rsidRDefault="00830567" w:rsidP="00C945A5">
            <w:pPr>
              <w:rPr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Telefona Nr.</w:t>
            </w:r>
            <w:r w:rsidR="00C945A5" w:rsidRPr="00F8341B">
              <w:rPr>
                <w:b/>
                <w:szCs w:val="22"/>
                <w:lang w:val="lv-LV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34E4326" w14:textId="77777777" w:rsidR="00C945A5" w:rsidRPr="00F8341B" w:rsidRDefault="00C945A5" w:rsidP="00416EA0">
            <w:pPr>
              <w:rPr>
                <w:szCs w:val="22"/>
                <w:lang w:val="lv-LV"/>
              </w:rPr>
            </w:pPr>
          </w:p>
        </w:tc>
      </w:tr>
      <w:tr w:rsidR="00F8341B" w:rsidRPr="00F8341B" w14:paraId="27A877A4" w14:textId="77777777" w:rsidTr="00E73BC0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6FF24D30" w14:textId="670A4AE2" w:rsidR="00C945A5" w:rsidRPr="00F8341B" w:rsidRDefault="00EF291A" w:rsidP="00416EA0">
            <w:pPr>
              <w:rPr>
                <w:b/>
                <w:szCs w:val="22"/>
                <w:lang w:val="lv-LV"/>
              </w:rPr>
            </w:pPr>
            <w:r w:rsidRPr="00F8341B">
              <w:rPr>
                <w:lang w:val="lv-LV"/>
              </w:rPr>
              <w:br w:type="page"/>
            </w:r>
            <w:r w:rsidR="00C945A5" w:rsidRPr="00F8341B">
              <w:rPr>
                <w:b/>
                <w:szCs w:val="22"/>
                <w:lang w:val="lv-LV"/>
              </w:rPr>
              <w:t>(e)</w:t>
            </w:r>
          </w:p>
        </w:tc>
        <w:tc>
          <w:tcPr>
            <w:tcW w:w="8911" w:type="dxa"/>
            <w:gridSpan w:val="5"/>
            <w:shd w:val="clear" w:color="auto" w:fill="FFFFFF" w:themeFill="background1"/>
          </w:tcPr>
          <w:p w14:paraId="3D880EB1" w14:textId="1D964726" w:rsidR="00C945A5" w:rsidRPr="00F8341B" w:rsidRDefault="00B16906" w:rsidP="00C945A5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Pieteicēja statuss</w:t>
            </w:r>
            <w:r w:rsidR="00C945A5" w:rsidRPr="00F8341B">
              <w:rPr>
                <w:b/>
                <w:szCs w:val="22"/>
                <w:lang w:val="lv-LV"/>
              </w:rPr>
              <w:t>:</w:t>
            </w:r>
          </w:p>
        </w:tc>
      </w:tr>
      <w:tr w:rsidR="00F8341B" w:rsidRPr="00F8341B" w14:paraId="7EFEF1E6" w14:textId="77777777" w:rsidTr="00F074CC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0443DB80" w14:textId="77777777" w:rsidR="001706C8" w:rsidRPr="00F8341B" w:rsidRDefault="001706C8" w:rsidP="001706C8">
            <w:pPr>
              <w:rPr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3A487180" w14:textId="15930463" w:rsidR="001706C8" w:rsidRPr="00F8341B" w:rsidRDefault="001706C8" w:rsidP="001706C8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(i)</w:t>
            </w:r>
          </w:p>
        </w:tc>
        <w:tc>
          <w:tcPr>
            <w:tcW w:w="425" w:type="dxa"/>
            <w:shd w:val="clear" w:color="auto" w:fill="auto"/>
          </w:tcPr>
          <w:p w14:paraId="7602F62F" w14:textId="20A5E0C0" w:rsidR="001706C8" w:rsidRPr="00F8341B" w:rsidRDefault="007C54E3" w:rsidP="001706C8">
            <w:pPr>
              <w:rPr>
                <w:szCs w:val="22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187403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2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8371797" w14:textId="256A1B7F" w:rsidR="001706C8" w:rsidRPr="00F8341B" w:rsidRDefault="001706C8" w:rsidP="001706C8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fiziska persona no valsts:</w:t>
            </w:r>
          </w:p>
        </w:tc>
        <w:tc>
          <w:tcPr>
            <w:tcW w:w="52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490B866" w14:textId="77777777" w:rsidR="001706C8" w:rsidRPr="00F8341B" w:rsidRDefault="001706C8" w:rsidP="00F074CC">
            <w:pPr>
              <w:ind w:firstLine="36"/>
              <w:rPr>
                <w:szCs w:val="22"/>
                <w:lang w:val="lv-LV"/>
              </w:rPr>
            </w:pPr>
          </w:p>
        </w:tc>
      </w:tr>
      <w:tr w:rsidR="00F8341B" w:rsidRPr="00F8341B" w14:paraId="79992B1E" w14:textId="77777777" w:rsidTr="00E73BC0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0D6A3D59" w14:textId="77777777" w:rsidR="00C41604" w:rsidRPr="00F8341B" w:rsidRDefault="00C41604" w:rsidP="00D127BB">
            <w:pPr>
              <w:rPr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3FC033B5" w14:textId="3D5B793A" w:rsidR="00C41604" w:rsidRPr="00F8341B" w:rsidRDefault="00C41604" w:rsidP="00D127BB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(ii)</w:t>
            </w:r>
          </w:p>
        </w:tc>
        <w:tc>
          <w:tcPr>
            <w:tcW w:w="425" w:type="dxa"/>
            <w:shd w:val="clear" w:color="auto" w:fill="auto"/>
          </w:tcPr>
          <w:p w14:paraId="4B8C7F52" w14:textId="1D0B75E7" w:rsidR="00C41604" w:rsidRPr="00F8341B" w:rsidRDefault="007C54E3" w:rsidP="00D127BB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-22575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7938" w:type="dxa"/>
            <w:gridSpan w:val="3"/>
            <w:shd w:val="clear" w:color="auto" w:fill="auto"/>
          </w:tcPr>
          <w:p w14:paraId="78D0B413" w14:textId="41DF612B" w:rsidR="00C41604" w:rsidRPr="00F8341B" w:rsidRDefault="00C41604" w:rsidP="00D127BB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 xml:space="preserve">juridiska persona </w:t>
            </w:r>
          </w:p>
        </w:tc>
      </w:tr>
      <w:tr w:rsidR="00F8341B" w:rsidRPr="00F8341B" w14:paraId="3DB66180" w14:textId="77777777" w:rsidTr="00E73BC0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157B807B" w14:textId="77777777" w:rsidR="00C41604" w:rsidRPr="00F8341B" w:rsidRDefault="00C41604" w:rsidP="00D127BB">
            <w:pPr>
              <w:keepNext/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3DFCB50B" w14:textId="2D30BABE" w:rsidR="00C41604" w:rsidRPr="00F8341B" w:rsidRDefault="00C41604" w:rsidP="00D127BB">
            <w:pPr>
              <w:keepNext/>
              <w:rPr>
                <w:szCs w:val="22"/>
                <w:lang w:val="lv-LV"/>
              </w:rPr>
            </w:pPr>
          </w:p>
        </w:tc>
        <w:tc>
          <w:tcPr>
            <w:tcW w:w="8363" w:type="dxa"/>
            <w:gridSpan w:val="4"/>
            <w:shd w:val="clear" w:color="auto" w:fill="FFFFFF" w:themeFill="background1"/>
          </w:tcPr>
          <w:tbl>
            <w:tblPr>
              <w:tblStyle w:val="Reatabula"/>
              <w:tblW w:w="8151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BE5F1" w:themeFill="accent1" w:themeFillTint="33"/>
              <w:tblLayout w:type="fixed"/>
              <w:tblLook w:val="04A0" w:firstRow="1" w:lastRow="0" w:firstColumn="1" w:lastColumn="0" w:noHBand="0" w:noVBand="1"/>
            </w:tblPr>
            <w:tblGrid>
              <w:gridCol w:w="2903"/>
              <w:gridCol w:w="5248"/>
            </w:tblGrid>
            <w:tr w:rsidR="00F8341B" w:rsidRPr="00F8341B" w14:paraId="59C1B5C0" w14:textId="77777777" w:rsidTr="00F074CC">
              <w:trPr>
                <w:trHeight w:val="190"/>
              </w:trPr>
              <w:tc>
                <w:tcPr>
                  <w:tcW w:w="2903" w:type="dxa"/>
                  <w:tcBorders>
                    <w:right w:val="single" w:sz="4" w:space="0" w:color="BFBFBF" w:themeColor="background1" w:themeShade="BF"/>
                  </w:tcBorders>
                  <w:shd w:val="clear" w:color="auto" w:fill="auto"/>
                </w:tcPr>
                <w:p w14:paraId="6DB0A4CD" w14:textId="16E972BD" w:rsidR="00C41604" w:rsidRPr="00F8341B" w:rsidRDefault="00C41604" w:rsidP="004964DA">
                  <w:pPr>
                    <w:pStyle w:val="Sarakstarindkopa"/>
                    <w:numPr>
                      <w:ilvl w:val="0"/>
                      <w:numId w:val="12"/>
                    </w:numPr>
                    <w:ind w:left="249" w:hanging="288"/>
                    <w:rPr>
                      <w:szCs w:val="22"/>
                      <w:lang w:val="lv-LV"/>
                    </w:rPr>
                  </w:pPr>
                  <w:r w:rsidRPr="00F8341B">
                    <w:rPr>
                      <w:szCs w:val="22"/>
                      <w:lang w:val="lv-LV"/>
                    </w:rPr>
                    <w:t>uzņēmējdarbības forma</w:t>
                  </w:r>
                  <w:r w:rsidR="004964DA">
                    <w:rPr>
                      <w:szCs w:val="22"/>
                      <w:lang w:val="lv-LV"/>
                    </w:rPr>
                    <w:t>:</w:t>
                  </w:r>
                </w:p>
              </w:tc>
              <w:tc>
                <w:tcPr>
                  <w:tcW w:w="52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F2F2F2" w:themeFill="background1" w:themeFillShade="F2"/>
                </w:tcPr>
                <w:p w14:paraId="2CAF3CF1" w14:textId="77777777" w:rsidR="00C41604" w:rsidRPr="00F8341B" w:rsidRDefault="00C41604" w:rsidP="006E021F">
                  <w:pPr>
                    <w:ind w:left="28"/>
                    <w:rPr>
                      <w:szCs w:val="22"/>
                      <w:lang w:val="lv-LV"/>
                    </w:rPr>
                  </w:pPr>
                </w:p>
              </w:tc>
            </w:tr>
          </w:tbl>
          <w:p w14:paraId="5BCF6083" w14:textId="15836B1B" w:rsidR="00C41604" w:rsidRPr="00F8341B" w:rsidRDefault="00C41604" w:rsidP="00C41604">
            <w:pPr>
              <w:keepNext/>
              <w:ind w:left="321"/>
              <w:rPr>
                <w:szCs w:val="22"/>
                <w:lang w:val="lv-LV"/>
              </w:rPr>
            </w:pPr>
          </w:p>
        </w:tc>
      </w:tr>
      <w:tr w:rsidR="00F8341B" w:rsidRPr="00F8341B" w14:paraId="4E811E67" w14:textId="77777777" w:rsidTr="00E73BC0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3895E674" w14:textId="77777777" w:rsidR="00C41604" w:rsidRPr="00F8341B" w:rsidRDefault="00C41604" w:rsidP="007B2BEC">
            <w:pPr>
              <w:keepNext/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69B6B107" w14:textId="77777777" w:rsidR="00C41604" w:rsidRPr="00F8341B" w:rsidRDefault="00C41604" w:rsidP="007B2BEC">
            <w:pPr>
              <w:keepNext/>
              <w:rPr>
                <w:szCs w:val="22"/>
                <w:lang w:val="lv-LV"/>
              </w:rPr>
            </w:pPr>
          </w:p>
        </w:tc>
        <w:tc>
          <w:tcPr>
            <w:tcW w:w="8363" w:type="dxa"/>
            <w:gridSpan w:val="4"/>
            <w:shd w:val="clear" w:color="auto" w:fill="FFFFFF" w:themeFill="background1"/>
          </w:tcPr>
          <w:tbl>
            <w:tblPr>
              <w:tblStyle w:val="Reatabula"/>
              <w:tblW w:w="8151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BE5F1" w:themeFill="accent1" w:themeFillTint="33"/>
              <w:tblLayout w:type="fixed"/>
              <w:tblLook w:val="04A0" w:firstRow="1" w:lastRow="0" w:firstColumn="1" w:lastColumn="0" w:noHBand="0" w:noVBand="1"/>
            </w:tblPr>
            <w:tblGrid>
              <w:gridCol w:w="2903"/>
              <w:gridCol w:w="5248"/>
            </w:tblGrid>
            <w:tr w:rsidR="00F8341B" w:rsidRPr="00F8341B" w14:paraId="2827F1FC" w14:textId="77777777" w:rsidTr="00F074CC">
              <w:trPr>
                <w:trHeight w:val="190"/>
              </w:trPr>
              <w:tc>
                <w:tcPr>
                  <w:tcW w:w="2903" w:type="dxa"/>
                  <w:tcBorders>
                    <w:right w:val="single" w:sz="4" w:space="0" w:color="BFBFBF" w:themeColor="background1" w:themeShade="BF"/>
                  </w:tcBorders>
                  <w:shd w:val="clear" w:color="auto" w:fill="auto"/>
                </w:tcPr>
                <w:p w14:paraId="20B23EEC" w14:textId="2C74C655" w:rsidR="00C41604" w:rsidRPr="00F8341B" w:rsidRDefault="004964DA" w:rsidP="004964DA">
                  <w:pPr>
                    <w:pStyle w:val="Sarakstarindkopa"/>
                    <w:numPr>
                      <w:ilvl w:val="0"/>
                      <w:numId w:val="12"/>
                    </w:numPr>
                    <w:ind w:left="249" w:hanging="288"/>
                    <w:rPr>
                      <w:szCs w:val="22"/>
                      <w:lang w:val="lv-LV"/>
                    </w:rPr>
                  </w:pPr>
                  <w:r>
                    <w:rPr>
                      <w:szCs w:val="22"/>
                      <w:lang w:val="lv-LV"/>
                    </w:rPr>
                    <w:t xml:space="preserve">no </w:t>
                  </w:r>
                  <w:r w:rsidR="00C41604" w:rsidRPr="00F8341B">
                    <w:rPr>
                      <w:szCs w:val="22"/>
                      <w:lang w:val="lv-LV"/>
                    </w:rPr>
                    <w:t>valsts</w:t>
                  </w:r>
                  <w:r>
                    <w:rPr>
                      <w:szCs w:val="22"/>
                      <w:lang w:val="lv-LV"/>
                    </w:rPr>
                    <w:t>:</w:t>
                  </w:r>
                </w:p>
              </w:tc>
              <w:tc>
                <w:tcPr>
                  <w:tcW w:w="524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F2F2F2" w:themeFill="background1" w:themeFillShade="F2"/>
                </w:tcPr>
                <w:p w14:paraId="7124B45B" w14:textId="77777777" w:rsidR="00C41604" w:rsidRPr="00F8341B" w:rsidRDefault="00C41604" w:rsidP="006E021F">
                  <w:pPr>
                    <w:ind w:left="28"/>
                    <w:rPr>
                      <w:szCs w:val="22"/>
                      <w:lang w:val="lv-LV"/>
                    </w:rPr>
                  </w:pPr>
                </w:p>
              </w:tc>
            </w:tr>
          </w:tbl>
          <w:p w14:paraId="1F7B0BD1" w14:textId="77777777" w:rsidR="00C41604" w:rsidRPr="00F8341B" w:rsidRDefault="00C41604" w:rsidP="00C41604">
            <w:pPr>
              <w:keepNext/>
              <w:ind w:left="321"/>
              <w:rPr>
                <w:szCs w:val="22"/>
                <w:lang w:val="lv-LV"/>
              </w:rPr>
            </w:pPr>
          </w:p>
        </w:tc>
      </w:tr>
      <w:tr w:rsidR="00F8341B" w:rsidRPr="000B63AF" w14:paraId="31EBBE2A" w14:textId="77777777" w:rsidTr="00E73BC0">
        <w:tblPrEx>
          <w:shd w:val="clear" w:color="auto" w:fill="auto"/>
        </w:tblPrEx>
        <w:tc>
          <w:tcPr>
            <w:tcW w:w="9531" w:type="dxa"/>
            <w:gridSpan w:val="6"/>
          </w:tcPr>
          <w:p w14:paraId="3B8329EA" w14:textId="6093B509" w:rsidR="00D127BB" w:rsidRPr="00F8341B" w:rsidRDefault="00D127BB" w:rsidP="00D127BB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 xml:space="preserve">Adrese sarakstei (ja atšķiras no pieteicēja adreses): </w:t>
            </w:r>
          </w:p>
        </w:tc>
      </w:tr>
      <w:tr w:rsidR="00F8341B" w:rsidRPr="000B63AF" w14:paraId="250397CD" w14:textId="77777777" w:rsidTr="00E73BC0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0A1D48DA" w14:textId="77777777" w:rsidR="00D127BB" w:rsidRPr="00F8341B" w:rsidRDefault="00D127BB" w:rsidP="00D127BB">
            <w:pPr>
              <w:rPr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20809090" w14:textId="77777777" w:rsidR="00D127BB" w:rsidRPr="00F8341B" w:rsidRDefault="00D127BB" w:rsidP="00D127BB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(i)</w:t>
            </w:r>
          </w:p>
        </w:tc>
        <w:tc>
          <w:tcPr>
            <w:tcW w:w="8363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0CDDF7C" w14:textId="422B6DB1" w:rsidR="00D127BB" w:rsidRPr="00F8341B" w:rsidRDefault="00D127BB" w:rsidP="00D127BB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Pasta adrese (iela, mājas Nr., pilsēta, pasta indekss, valsts, tālrunis):</w:t>
            </w:r>
          </w:p>
        </w:tc>
      </w:tr>
      <w:tr w:rsidR="00E656E9" w:rsidRPr="000B63AF" w14:paraId="7C6128BB" w14:textId="77777777" w:rsidTr="003D7AAE">
        <w:trPr>
          <w:trHeight w:val="779"/>
        </w:trPr>
        <w:tc>
          <w:tcPr>
            <w:tcW w:w="620" w:type="dxa"/>
            <w:shd w:val="clear" w:color="auto" w:fill="FFFFFF" w:themeFill="background1"/>
          </w:tcPr>
          <w:p w14:paraId="70112526" w14:textId="77777777" w:rsidR="00E656E9" w:rsidRPr="00F8341B" w:rsidRDefault="00E656E9" w:rsidP="00D127BB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CCB2481" w14:textId="77777777" w:rsidR="00E656E9" w:rsidRPr="00F8341B" w:rsidRDefault="00E656E9" w:rsidP="00D127BB">
            <w:pPr>
              <w:rPr>
                <w:szCs w:val="22"/>
                <w:lang w:val="lv-LV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02CA920" w14:textId="77777777" w:rsidR="00E656E9" w:rsidRPr="00F8341B" w:rsidRDefault="00E656E9" w:rsidP="00D127BB">
            <w:pPr>
              <w:rPr>
                <w:szCs w:val="22"/>
                <w:lang w:val="lv-LV"/>
              </w:rPr>
            </w:pPr>
          </w:p>
        </w:tc>
      </w:tr>
      <w:tr w:rsidR="00F8341B" w:rsidRPr="00F8341B" w14:paraId="1802691B" w14:textId="77777777" w:rsidTr="00F8341B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6732CE63" w14:textId="77777777" w:rsidR="00D127BB" w:rsidRPr="00F8341B" w:rsidRDefault="00D127BB" w:rsidP="00D127BB">
            <w:pPr>
              <w:rPr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23249DA2" w14:textId="0DF5F4A5" w:rsidR="00D127BB" w:rsidRPr="00F8341B" w:rsidRDefault="00D127BB" w:rsidP="00D127BB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(ii)</w:t>
            </w:r>
          </w:p>
        </w:tc>
        <w:tc>
          <w:tcPr>
            <w:tcW w:w="311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4EC01862" w14:textId="790F1811" w:rsidR="00D127BB" w:rsidRPr="00F8341B" w:rsidRDefault="00D127BB" w:rsidP="00D127BB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E-pasta adrese:</w:t>
            </w:r>
          </w:p>
        </w:tc>
        <w:tc>
          <w:tcPr>
            <w:tcW w:w="52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743AD9" w14:textId="77777777" w:rsidR="00D127BB" w:rsidRPr="00F8341B" w:rsidRDefault="00D127BB" w:rsidP="00D127BB">
            <w:pPr>
              <w:rPr>
                <w:szCs w:val="22"/>
                <w:lang w:val="lv-LV"/>
              </w:rPr>
            </w:pPr>
          </w:p>
        </w:tc>
      </w:tr>
    </w:tbl>
    <w:p w14:paraId="533294E2" w14:textId="73095C96" w:rsidR="009263B9" w:rsidRPr="00AB6EF3" w:rsidRDefault="00B16906" w:rsidP="00546299">
      <w:pPr>
        <w:rPr>
          <w:sz w:val="20"/>
          <w:lang w:val="lv-LV"/>
        </w:rPr>
      </w:pPr>
      <w:r w:rsidRPr="00AB6EF3">
        <w:rPr>
          <w:sz w:val="20"/>
          <w:lang w:val="lv-LV"/>
        </w:rPr>
        <w:t>Turpmākā informācija un dokumenti no Patentu valdes tiks sūtīti elektroniski uz norādīto e-pasta adresi.</w:t>
      </w:r>
    </w:p>
    <w:p w14:paraId="203991D7" w14:textId="096A649D" w:rsidR="00731933" w:rsidRPr="00F8341B" w:rsidRDefault="00731933">
      <w:pPr>
        <w:rPr>
          <w:lang w:val="lv-LV"/>
        </w:rPr>
      </w:pPr>
    </w:p>
    <w:tbl>
      <w:tblPr>
        <w:tblStyle w:val="Reatabula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620"/>
        <w:gridCol w:w="2533"/>
        <w:gridCol w:w="6095"/>
      </w:tblGrid>
      <w:tr w:rsidR="00F8341B" w:rsidRPr="00F8341B" w14:paraId="423DB160" w14:textId="77777777" w:rsidTr="00546299">
        <w:trPr>
          <w:cantSplit/>
          <w:trHeight w:val="237"/>
        </w:trPr>
        <w:tc>
          <w:tcPr>
            <w:tcW w:w="9248" w:type="dxa"/>
            <w:gridSpan w:val="3"/>
            <w:shd w:val="clear" w:color="auto" w:fill="FFFFFF" w:themeFill="background1"/>
          </w:tcPr>
          <w:p w14:paraId="374DE457" w14:textId="72A07D2D" w:rsidR="009C0AAA" w:rsidRPr="00F8341B" w:rsidRDefault="00B16906" w:rsidP="00A96ED7">
            <w:pPr>
              <w:rPr>
                <w:caps/>
                <w:sz w:val="28"/>
                <w:szCs w:val="22"/>
                <w:u w:val="single"/>
                <w:lang w:val="lv-LV"/>
              </w:rPr>
            </w:pPr>
            <w:r w:rsidRPr="00F8341B">
              <w:rPr>
                <w:b/>
                <w:caps/>
                <w:sz w:val="28"/>
                <w:szCs w:val="22"/>
                <w:u w:val="single"/>
                <w:lang w:val="lv-LV"/>
              </w:rPr>
              <w:t>Pārstāvis</w:t>
            </w:r>
          </w:p>
        </w:tc>
      </w:tr>
      <w:tr w:rsidR="00AB6EF3" w:rsidRPr="00AB6EF3" w14:paraId="02C60B83" w14:textId="77777777" w:rsidTr="00546299">
        <w:trPr>
          <w:cantSplit/>
          <w:trHeight w:val="237"/>
        </w:trPr>
        <w:tc>
          <w:tcPr>
            <w:tcW w:w="9248" w:type="dxa"/>
            <w:gridSpan w:val="3"/>
            <w:shd w:val="clear" w:color="auto" w:fill="FFFFFF" w:themeFill="background1"/>
          </w:tcPr>
          <w:p w14:paraId="718E7FB4" w14:textId="77777777" w:rsidR="00AB6EF3" w:rsidRPr="00AB6EF3" w:rsidRDefault="00AB6EF3" w:rsidP="00A96ED7">
            <w:pPr>
              <w:rPr>
                <w:b/>
                <w:caps/>
                <w:szCs w:val="22"/>
                <w:u w:val="single"/>
                <w:lang w:val="lv-LV"/>
              </w:rPr>
            </w:pPr>
          </w:p>
        </w:tc>
      </w:tr>
      <w:tr w:rsidR="00F8341B" w:rsidRPr="00F8341B" w14:paraId="47E1CBE1" w14:textId="77777777" w:rsidTr="00F8341B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53CA8C8F" w14:textId="77777777" w:rsidR="009C0AAA" w:rsidRPr="00F8341B" w:rsidRDefault="009C0AAA" w:rsidP="00731933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(a)</w:t>
            </w:r>
          </w:p>
        </w:tc>
        <w:tc>
          <w:tcPr>
            <w:tcW w:w="2533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C7F3E3E" w14:textId="78E519DF" w:rsidR="009C0AAA" w:rsidRPr="00F8341B" w:rsidRDefault="00BC20E5" w:rsidP="00731933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Vārds</w:t>
            </w:r>
            <w:r w:rsidR="00686C67" w:rsidRPr="00F8341B">
              <w:rPr>
                <w:b/>
                <w:szCs w:val="22"/>
                <w:lang w:val="lv-LV"/>
              </w:rPr>
              <w:t xml:space="preserve"> UZVĀRDS</w:t>
            </w:r>
            <w:r w:rsidR="009C0AAA" w:rsidRPr="00F8341B">
              <w:rPr>
                <w:b/>
                <w:szCs w:val="22"/>
                <w:lang w:val="lv-LV"/>
              </w:rPr>
              <w:t>:</w:t>
            </w:r>
          </w:p>
        </w:tc>
        <w:tc>
          <w:tcPr>
            <w:tcW w:w="60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8838067" w14:textId="77777777" w:rsidR="009C0AAA" w:rsidRPr="00F8341B" w:rsidRDefault="009C0AAA" w:rsidP="00731933">
            <w:pPr>
              <w:rPr>
                <w:szCs w:val="22"/>
                <w:lang w:val="lv-LV"/>
              </w:rPr>
            </w:pPr>
          </w:p>
        </w:tc>
      </w:tr>
      <w:tr w:rsidR="00F8341B" w:rsidRPr="00F8341B" w14:paraId="2C09C4B4" w14:textId="77777777" w:rsidTr="00546299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0FA6B0FD" w14:textId="5F75CF3B" w:rsidR="009C0AAA" w:rsidRPr="00F8341B" w:rsidRDefault="009C0AAA" w:rsidP="00731933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(b)</w:t>
            </w:r>
          </w:p>
        </w:tc>
        <w:tc>
          <w:tcPr>
            <w:tcW w:w="862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8E09D93" w14:textId="61BBDB9F" w:rsidR="009C0AAA" w:rsidRPr="00F8341B" w:rsidRDefault="009C0AAA" w:rsidP="00731933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Adres</w:t>
            </w:r>
            <w:r w:rsidR="00BC20E5" w:rsidRPr="00F8341B">
              <w:rPr>
                <w:b/>
                <w:szCs w:val="22"/>
                <w:lang w:val="lv-LV"/>
              </w:rPr>
              <w:t>e</w:t>
            </w:r>
            <w:r w:rsidRPr="00F8341B">
              <w:rPr>
                <w:b/>
                <w:szCs w:val="22"/>
                <w:lang w:val="lv-LV"/>
              </w:rPr>
              <w:t>:</w:t>
            </w:r>
          </w:p>
        </w:tc>
      </w:tr>
      <w:tr w:rsidR="00F8341B" w:rsidRPr="00F8341B" w14:paraId="4FA60173" w14:textId="77777777" w:rsidTr="00F8341B">
        <w:trPr>
          <w:cantSplit/>
          <w:trHeight w:val="115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DCBFEFE" w14:textId="77777777" w:rsidR="00C718F6" w:rsidRPr="00F8341B" w:rsidRDefault="00C718F6" w:rsidP="00731933">
            <w:pPr>
              <w:rPr>
                <w:szCs w:val="22"/>
                <w:lang w:val="lv-LV"/>
              </w:rPr>
            </w:pPr>
          </w:p>
        </w:tc>
        <w:tc>
          <w:tcPr>
            <w:tcW w:w="8628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6204939" w14:textId="77777777" w:rsidR="00C718F6" w:rsidRPr="00F8341B" w:rsidRDefault="00C718F6" w:rsidP="00731933">
            <w:pPr>
              <w:rPr>
                <w:szCs w:val="22"/>
                <w:lang w:val="lv-LV"/>
              </w:rPr>
            </w:pPr>
          </w:p>
        </w:tc>
      </w:tr>
      <w:tr w:rsidR="00F8341B" w:rsidRPr="00F8341B" w14:paraId="52F090ED" w14:textId="77777777" w:rsidTr="00F8341B">
        <w:trPr>
          <w:cantSplit/>
          <w:trHeight w:val="115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EFAE912" w14:textId="77777777" w:rsidR="00C718F6" w:rsidRPr="00F8341B" w:rsidRDefault="00C718F6" w:rsidP="00731933">
            <w:pPr>
              <w:rPr>
                <w:szCs w:val="22"/>
                <w:lang w:val="lv-LV"/>
              </w:rPr>
            </w:pPr>
          </w:p>
        </w:tc>
        <w:tc>
          <w:tcPr>
            <w:tcW w:w="8628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4AAD8C" w14:textId="77777777" w:rsidR="00C718F6" w:rsidRPr="00F8341B" w:rsidRDefault="00C718F6" w:rsidP="00731933">
            <w:pPr>
              <w:rPr>
                <w:szCs w:val="22"/>
                <w:lang w:val="lv-LV"/>
              </w:rPr>
            </w:pPr>
          </w:p>
        </w:tc>
      </w:tr>
      <w:tr w:rsidR="00F8341B" w:rsidRPr="00F8341B" w14:paraId="1354F504" w14:textId="77777777" w:rsidTr="00F8341B">
        <w:trPr>
          <w:cantSplit/>
          <w:trHeight w:val="115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1F4AF5C" w14:textId="77777777" w:rsidR="00C718F6" w:rsidRPr="00F8341B" w:rsidRDefault="00C718F6" w:rsidP="00731933">
            <w:pPr>
              <w:rPr>
                <w:szCs w:val="22"/>
                <w:lang w:val="lv-LV"/>
              </w:rPr>
            </w:pPr>
          </w:p>
        </w:tc>
        <w:tc>
          <w:tcPr>
            <w:tcW w:w="8628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8A52A50" w14:textId="77777777" w:rsidR="00C718F6" w:rsidRPr="00F8341B" w:rsidRDefault="00C718F6" w:rsidP="00731933">
            <w:pPr>
              <w:rPr>
                <w:szCs w:val="22"/>
                <w:lang w:val="lv-LV"/>
              </w:rPr>
            </w:pPr>
          </w:p>
        </w:tc>
      </w:tr>
      <w:tr w:rsidR="00F8341B" w:rsidRPr="00F8341B" w14:paraId="6B8D9CE4" w14:textId="77777777" w:rsidTr="00F8341B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60E61EFC" w14:textId="77777777" w:rsidR="009C0AAA" w:rsidRPr="00F8341B" w:rsidRDefault="009C0AAA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(c)</w:t>
            </w:r>
          </w:p>
        </w:tc>
        <w:tc>
          <w:tcPr>
            <w:tcW w:w="2533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3F9A89" w14:textId="73CEFC0F" w:rsidR="009C0AAA" w:rsidRPr="00F8341B" w:rsidRDefault="00BC20E5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E-pasta adrese</w:t>
            </w:r>
            <w:r w:rsidR="00017D7A" w:rsidRPr="00F8341B">
              <w:rPr>
                <w:b/>
                <w:szCs w:val="22"/>
                <w:lang w:val="lv-LV"/>
              </w:rPr>
              <w:t>:</w:t>
            </w:r>
          </w:p>
        </w:tc>
        <w:tc>
          <w:tcPr>
            <w:tcW w:w="60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1876AC" w14:textId="77777777" w:rsidR="009C0AAA" w:rsidRPr="00F8341B" w:rsidRDefault="009C0AAA" w:rsidP="00546299">
            <w:pPr>
              <w:rPr>
                <w:szCs w:val="22"/>
                <w:lang w:val="lv-LV"/>
              </w:rPr>
            </w:pPr>
          </w:p>
        </w:tc>
      </w:tr>
      <w:tr w:rsidR="00F8341B" w:rsidRPr="00F8341B" w14:paraId="1EBABC1C" w14:textId="77777777" w:rsidTr="00F8341B">
        <w:trPr>
          <w:trHeight w:val="190"/>
        </w:trPr>
        <w:tc>
          <w:tcPr>
            <w:tcW w:w="620" w:type="dxa"/>
            <w:shd w:val="clear" w:color="auto" w:fill="FFFFFF" w:themeFill="background1"/>
          </w:tcPr>
          <w:p w14:paraId="3EB01DB1" w14:textId="77777777" w:rsidR="009C0AAA" w:rsidRPr="00F8341B" w:rsidRDefault="009C0AAA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(d)</w:t>
            </w:r>
          </w:p>
        </w:tc>
        <w:tc>
          <w:tcPr>
            <w:tcW w:w="2533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56FE7CC" w14:textId="5CDBC2D5" w:rsidR="009C0AAA" w:rsidRPr="00F8341B" w:rsidRDefault="00BC20E5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Telefona Nr.:</w:t>
            </w:r>
          </w:p>
        </w:tc>
        <w:tc>
          <w:tcPr>
            <w:tcW w:w="60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11C1E14" w14:textId="77777777" w:rsidR="009C0AAA" w:rsidRPr="00F8341B" w:rsidRDefault="009C0AAA" w:rsidP="00546299">
            <w:pPr>
              <w:rPr>
                <w:szCs w:val="22"/>
                <w:lang w:val="lv-LV"/>
              </w:rPr>
            </w:pPr>
          </w:p>
        </w:tc>
      </w:tr>
    </w:tbl>
    <w:p w14:paraId="0201177A" w14:textId="77777777" w:rsidR="009263B9" w:rsidRPr="00F8341B" w:rsidRDefault="009263B9" w:rsidP="00546299">
      <w:pPr>
        <w:rPr>
          <w:szCs w:val="22"/>
          <w:lang w:val="lv-LV"/>
        </w:rPr>
      </w:pPr>
    </w:p>
    <w:tbl>
      <w:tblPr>
        <w:tblStyle w:val="Reatabula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2312"/>
        <w:gridCol w:w="2312"/>
        <w:gridCol w:w="2498"/>
        <w:gridCol w:w="2126"/>
      </w:tblGrid>
      <w:tr w:rsidR="00F8341B" w:rsidRPr="000B63AF" w14:paraId="5C865B91" w14:textId="77777777" w:rsidTr="00546299">
        <w:trPr>
          <w:trHeight w:val="237"/>
        </w:trPr>
        <w:tc>
          <w:tcPr>
            <w:tcW w:w="9248" w:type="dxa"/>
            <w:gridSpan w:val="4"/>
            <w:shd w:val="clear" w:color="auto" w:fill="FFFFFF" w:themeFill="background1"/>
          </w:tcPr>
          <w:p w14:paraId="18FA7C7C" w14:textId="7101AB55" w:rsidR="00C8420F" w:rsidRPr="00F8341B" w:rsidRDefault="00BC20E5" w:rsidP="00546299">
            <w:pPr>
              <w:rPr>
                <w:caps/>
                <w:sz w:val="28"/>
                <w:szCs w:val="22"/>
                <w:u w:val="single"/>
                <w:lang w:val="lv-LV"/>
              </w:rPr>
            </w:pPr>
            <w:r w:rsidRPr="00F8341B">
              <w:rPr>
                <w:b/>
                <w:caps/>
                <w:sz w:val="28"/>
                <w:szCs w:val="22"/>
                <w:u w:val="single"/>
                <w:lang w:val="lv-LV"/>
              </w:rPr>
              <w:t>Vietējā reģistrācija (pieteikums), uz ko pamatojas starptautiskās reģistrācijas pieteikums</w:t>
            </w:r>
          </w:p>
        </w:tc>
      </w:tr>
      <w:tr w:rsidR="00FE547A" w:rsidRPr="000B63AF" w14:paraId="6211AF66" w14:textId="77777777" w:rsidTr="00546299">
        <w:trPr>
          <w:trHeight w:val="237"/>
        </w:trPr>
        <w:tc>
          <w:tcPr>
            <w:tcW w:w="9248" w:type="dxa"/>
            <w:gridSpan w:val="4"/>
            <w:shd w:val="clear" w:color="auto" w:fill="FFFFFF" w:themeFill="background1"/>
          </w:tcPr>
          <w:p w14:paraId="3E6C76AD" w14:textId="77777777" w:rsidR="00FE547A" w:rsidRPr="00F8341B" w:rsidRDefault="00FE547A" w:rsidP="00546299">
            <w:pPr>
              <w:rPr>
                <w:b/>
                <w:caps/>
                <w:sz w:val="28"/>
                <w:szCs w:val="22"/>
                <w:u w:val="single"/>
                <w:lang w:val="lv-LV"/>
              </w:rPr>
            </w:pPr>
          </w:p>
        </w:tc>
      </w:tr>
      <w:tr w:rsidR="00F8341B" w:rsidRPr="000B63AF" w14:paraId="3A6B2E44" w14:textId="77777777" w:rsidTr="00F8341B">
        <w:trPr>
          <w:trHeight w:val="263"/>
        </w:trPr>
        <w:tc>
          <w:tcPr>
            <w:tcW w:w="2312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9739E32" w14:textId="7C902E1F" w:rsidR="00C8420F" w:rsidRPr="00F8341B" w:rsidRDefault="00BC20E5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Pieteikuma Nr.</w:t>
            </w:r>
            <w:r w:rsidR="006D3D1F" w:rsidRPr="00F8341B">
              <w:rPr>
                <w:b/>
                <w:szCs w:val="22"/>
                <w:lang w:val="lv-LV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388B9CE" w14:textId="77777777" w:rsidR="00C8420F" w:rsidRPr="00F8341B" w:rsidRDefault="00C8420F" w:rsidP="00546299">
            <w:pPr>
              <w:rPr>
                <w:szCs w:val="22"/>
                <w:lang w:val="lv-LV"/>
              </w:rPr>
            </w:pPr>
          </w:p>
        </w:tc>
        <w:tc>
          <w:tcPr>
            <w:tcW w:w="249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F4D0547" w14:textId="099F2F27" w:rsidR="00C8420F" w:rsidRPr="00F8341B" w:rsidRDefault="00BC20E5" w:rsidP="0054629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Pieteikuma datums</w:t>
            </w:r>
            <w:r w:rsidR="00017D7A" w:rsidRPr="00F8341B">
              <w:rPr>
                <w:szCs w:val="22"/>
                <w:lang w:val="lv-LV"/>
              </w:rPr>
              <w:t xml:space="preserve"> (dd/mm/</w:t>
            </w:r>
            <w:r w:rsidRPr="00F8341B">
              <w:rPr>
                <w:szCs w:val="22"/>
                <w:lang w:val="lv-LV"/>
              </w:rPr>
              <w:t>gggg</w:t>
            </w:r>
            <w:r w:rsidR="00017D7A" w:rsidRPr="00F8341B">
              <w:rPr>
                <w:szCs w:val="22"/>
                <w:lang w:val="lv-LV"/>
              </w:rPr>
              <w:t>)</w:t>
            </w:r>
            <w:r w:rsidR="006D3D1F" w:rsidRPr="00F8341B">
              <w:rPr>
                <w:szCs w:val="22"/>
                <w:lang w:val="lv-LV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8D04EC9" w14:textId="4F041655" w:rsidR="00C8420F" w:rsidRPr="00F8341B" w:rsidRDefault="00C8420F" w:rsidP="00546299">
            <w:pPr>
              <w:rPr>
                <w:szCs w:val="22"/>
                <w:lang w:val="lv-LV"/>
              </w:rPr>
            </w:pPr>
          </w:p>
        </w:tc>
      </w:tr>
      <w:tr w:rsidR="00F8341B" w:rsidRPr="000B63AF" w14:paraId="28E13967" w14:textId="77777777" w:rsidTr="00F8341B">
        <w:trPr>
          <w:trHeight w:val="263"/>
        </w:trPr>
        <w:tc>
          <w:tcPr>
            <w:tcW w:w="2312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469F88B" w14:textId="287FCD7E" w:rsidR="00C8420F" w:rsidRPr="00F8341B" w:rsidRDefault="00BC20E5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Reģistrācijas Nr.</w:t>
            </w:r>
          </w:p>
        </w:tc>
        <w:tc>
          <w:tcPr>
            <w:tcW w:w="23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070B3E7" w14:textId="77777777" w:rsidR="00C8420F" w:rsidRPr="00F8341B" w:rsidRDefault="00C8420F" w:rsidP="00546299">
            <w:pPr>
              <w:rPr>
                <w:szCs w:val="22"/>
                <w:lang w:val="lv-LV"/>
              </w:rPr>
            </w:pPr>
          </w:p>
        </w:tc>
        <w:tc>
          <w:tcPr>
            <w:tcW w:w="249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B282BA" w14:textId="3BC4D7FF" w:rsidR="00C8420F" w:rsidRPr="00F8341B" w:rsidRDefault="00BC20E5" w:rsidP="0054629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Reģistrācijas datums</w:t>
            </w:r>
            <w:r w:rsidR="00017D7A" w:rsidRPr="00F8341B">
              <w:rPr>
                <w:szCs w:val="22"/>
                <w:lang w:val="lv-LV"/>
              </w:rPr>
              <w:t xml:space="preserve"> (dd/mm/</w:t>
            </w:r>
            <w:r w:rsidRPr="00F8341B">
              <w:rPr>
                <w:szCs w:val="22"/>
                <w:lang w:val="lv-LV"/>
              </w:rPr>
              <w:t>gggg</w:t>
            </w:r>
            <w:r w:rsidR="00017D7A" w:rsidRPr="00F8341B">
              <w:rPr>
                <w:szCs w:val="22"/>
                <w:lang w:val="lv-LV"/>
              </w:rPr>
              <w:t>)</w:t>
            </w:r>
            <w:r w:rsidR="006D3D1F" w:rsidRPr="00F8341B">
              <w:rPr>
                <w:szCs w:val="22"/>
                <w:lang w:val="lv-LV"/>
              </w:rPr>
              <w:t xml:space="preserve">:  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14E034C" w14:textId="00B74560" w:rsidR="00C8420F" w:rsidRPr="00F8341B" w:rsidRDefault="00C8420F" w:rsidP="00546299">
            <w:pPr>
              <w:rPr>
                <w:szCs w:val="22"/>
                <w:lang w:val="lv-LV"/>
              </w:rPr>
            </w:pPr>
          </w:p>
        </w:tc>
      </w:tr>
    </w:tbl>
    <w:p w14:paraId="6363E023" w14:textId="77777777" w:rsidR="00C8420F" w:rsidRPr="00F8341B" w:rsidRDefault="00C8420F" w:rsidP="00546299">
      <w:pPr>
        <w:rPr>
          <w:szCs w:val="22"/>
          <w:lang w:val="lv-LV"/>
        </w:rPr>
      </w:pPr>
    </w:p>
    <w:tbl>
      <w:tblPr>
        <w:tblStyle w:val="Reatabula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557"/>
        <w:gridCol w:w="63"/>
        <w:gridCol w:w="548"/>
        <w:gridCol w:w="1843"/>
        <w:gridCol w:w="142"/>
        <w:gridCol w:w="1400"/>
        <w:gridCol w:w="71"/>
        <w:gridCol w:w="4624"/>
      </w:tblGrid>
      <w:tr w:rsidR="00F8341B" w:rsidRPr="000B63AF" w14:paraId="3410206D" w14:textId="77777777" w:rsidTr="006D3D1F">
        <w:trPr>
          <w:trHeight w:val="237"/>
        </w:trPr>
        <w:tc>
          <w:tcPr>
            <w:tcW w:w="9248" w:type="dxa"/>
            <w:gridSpan w:val="8"/>
            <w:shd w:val="clear" w:color="auto" w:fill="FFFFFF" w:themeFill="background1"/>
          </w:tcPr>
          <w:p w14:paraId="7F8BDFA8" w14:textId="11EF19FE" w:rsidR="00C8420F" w:rsidRPr="00F8341B" w:rsidRDefault="00BC20E5" w:rsidP="00A96ED7">
            <w:pPr>
              <w:rPr>
                <w:szCs w:val="22"/>
                <w:lang w:val="lv-LV"/>
              </w:rPr>
            </w:pPr>
            <w:r w:rsidRPr="00F8341B">
              <w:rPr>
                <w:b/>
                <w:caps/>
                <w:sz w:val="28"/>
                <w:szCs w:val="22"/>
                <w:u w:val="single"/>
                <w:lang w:val="lv-LV"/>
              </w:rPr>
              <w:t>Zīmes prioritāte</w:t>
            </w:r>
            <w:r w:rsidRPr="00F8341B">
              <w:rPr>
                <w:b/>
                <w:szCs w:val="22"/>
                <w:lang w:val="lv-LV"/>
              </w:rPr>
              <w:t xml:space="preserve"> </w:t>
            </w:r>
            <w:r w:rsidRPr="00F8341B">
              <w:rPr>
                <w:bCs/>
                <w:szCs w:val="22"/>
                <w:lang w:val="lv-LV"/>
              </w:rPr>
              <w:t>(dati par pirmo pieteikumu Parīzes konvencijas 4. panta izpratnē)</w:t>
            </w:r>
          </w:p>
        </w:tc>
      </w:tr>
      <w:tr w:rsidR="00F8341B" w:rsidRPr="00F8341B" w14:paraId="59BAF1FD" w14:textId="77777777" w:rsidTr="00546299">
        <w:trPr>
          <w:trHeight w:val="190"/>
        </w:trPr>
        <w:tc>
          <w:tcPr>
            <w:tcW w:w="557" w:type="dxa"/>
            <w:shd w:val="clear" w:color="auto" w:fill="FFFFFF" w:themeFill="background1"/>
          </w:tcPr>
          <w:p w14:paraId="69B8BAC1" w14:textId="74DA9090" w:rsidR="006D3D1F" w:rsidRPr="00F8341B" w:rsidRDefault="007C54E3" w:rsidP="00546299">
            <w:pPr>
              <w:rPr>
                <w:b/>
                <w:szCs w:val="22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-168049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691" w:type="dxa"/>
            <w:gridSpan w:val="7"/>
            <w:shd w:val="clear" w:color="auto" w:fill="FFFFFF" w:themeFill="background1"/>
          </w:tcPr>
          <w:p w14:paraId="6EE1710D" w14:textId="6B247F50" w:rsidR="006D3D1F" w:rsidRPr="00F8341B" w:rsidRDefault="00C66CA2" w:rsidP="00A917F7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Pieteicējam</w:t>
            </w:r>
            <w:r w:rsidR="001A4E88" w:rsidRPr="00F8341B">
              <w:rPr>
                <w:b/>
                <w:szCs w:val="22"/>
                <w:lang w:val="lv-LV"/>
              </w:rPr>
              <w:t xml:space="preserve"> </w:t>
            </w:r>
            <w:r w:rsidRPr="00F8341B">
              <w:rPr>
                <w:b/>
                <w:szCs w:val="22"/>
                <w:lang w:val="lv-LV"/>
              </w:rPr>
              <w:t>ir prioritātes tiesības</w:t>
            </w:r>
            <w:r w:rsidR="00416EA0" w:rsidRPr="00F8341B">
              <w:rPr>
                <w:b/>
                <w:szCs w:val="22"/>
                <w:lang w:val="lv-LV"/>
              </w:rPr>
              <w:t>:</w:t>
            </w:r>
          </w:p>
        </w:tc>
      </w:tr>
      <w:tr w:rsidR="00F8341B" w:rsidRPr="00F8341B" w14:paraId="48754B2D" w14:textId="77777777" w:rsidTr="00F8341B">
        <w:trPr>
          <w:trHeight w:val="190"/>
        </w:trPr>
        <w:tc>
          <w:tcPr>
            <w:tcW w:w="557" w:type="dxa"/>
            <w:shd w:val="clear" w:color="auto" w:fill="FFFFFF" w:themeFill="background1"/>
          </w:tcPr>
          <w:p w14:paraId="7D876FC1" w14:textId="77777777" w:rsidR="006D3D1F" w:rsidRPr="00F8341B" w:rsidRDefault="006D3D1F" w:rsidP="0054629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2596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FD72A2F" w14:textId="02A4CD70" w:rsidR="006D3D1F" w:rsidRPr="00F8341B" w:rsidRDefault="00BC20E5" w:rsidP="0054629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Valsts kods</w:t>
            </w:r>
            <w:r w:rsidR="00A7775B" w:rsidRPr="00F8341B">
              <w:rPr>
                <w:szCs w:val="22"/>
                <w:lang w:val="lv-LV"/>
              </w:rPr>
              <w:t>:</w:t>
            </w:r>
          </w:p>
        </w:tc>
        <w:tc>
          <w:tcPr>
            <w:tcW w:w="609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C7A3CA5" w14:textId="77777777" w:rsidR="006D3D1F" w:rsidRPr="00F8341B" w:rsidRDefault="006D3D1F" w:rsidP="00546299">
            <w:pPr>
              <w:rPr>
                <w:szCs w:val="22"/>
                <w:lang w:val="lv-LV"/>
              </w:rPr>
            </w:pPr>
          </w:p>
        </w:tc>
      </w:tr>
      <w:tr w:rsidR="00F8341B" w:rsidRPr="00F8341B" w14:paraId="7FE99E80" w14:textId="77777777" w:rsidTr="00F8341B">
        <w:trPr>
          <w:trHeight w:val="190"/>
        </w:trPr>
        <w:tc>
          <w:tcPr>
            <w:tcW w:w="557" w:type="dxa"/>
            <w:shd w:val="clear" w:color="auto" w:fill="FFFFFF" w:themeFill="background1"/>
          </w:tcPr>
          <w:p w14:paraId="56D1D0E4" w14:textId="77777777" w:rsidR="006D3D1F" w:rsidRPr="00F8341B" w:rsidRDefault="006D3D1F" w:rsidP="0054629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2596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A47A8F9" w14:textId="4D6C1590" w:rsidR="006D3D1F" w:rsidRPr="00F8341B" w:rsidRDefault="00BC20E5" w:rsidP="0054629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Agrākā pieteikuma Nr.</w:t>
            </w:r>
            <w:r w:rsidR="006D3D1F" w:rsidRPr="00F8341B">
              <w:rPr>
                <w:szCs w:val="22"/>
                <w:lang w:val="lv-LV"/>
              </w:rPr>
              <w:t xml:space="preserve">: </w:t>
            </w:r>
          </w:p>
        </w:tc>
        <w:tc>
          <w:tcPr>
            <w:tcW w:w="609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2A32BF" w14:textId="77777777" w:rsidR="006D3D1F" w:rsidRPr="00F8341B" w:rsidRDefault="006D3D1F" w:rsidP="00546299">
            <w:pPr>
              <w:rPr>
                <w:szCs w:val="22"/>
                <w:lang w:val="lv-LV"/>
              </w:rPr>
            </w:pPr>
          </w:p>
        </w:tc>
      </w:tr>
      <w:tr w:rsidR="00F8341B" w:rsidRPr="000B63AF" w14:paraId="4FB050B1" w14:textId="77777777" w:rsidTr="00F8341B">
        <w:trPr>
          <w:trHeight w:val="190"/>
        </w:trPr>
        <w:tc>
          <w:tcPr>
            <w:tcW w:w="557" w:type="dxa"/>
            <w:shd w:val="clear" w:color="auto" w:fill="FFFFFF" w:themeFill="background1"/>
          </w:tcPr>
          <w:p w14:paraId="4072A1E4" w14:textId="77777777" w:rsidR="006D3D1F" w:rsidRPr="00F8341B" w:rsidRDefault="006D3D1F" w:rsidP="0054629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2596" w:type="dxa"/>
            <w:gridSpan w:val="4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8B97861" w14:textId="4138A3DB" w:rsidR="006D3D1F" w:rsidRPr="00F8341B" w:rsidRDefault="00BC20E5" w:rsidP="0054629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Agrākā pieteikuma datums</w:t>
            </w:r>
            <w:r w:rsidR="00731933" w:rsidRPr="00F8341B">
              <w:rPr>
                <w:szCs w:val="22"/>
                <w:lang w:val="lv-LV"/>
              </w:rPr>
              <w:t xml:space="preserve"> (dd/mm/</w:t>
            </w:r>
            <w:r w:rsidRPr="00F8341B">
              <w:rPr>
                <w:szCs w:val="22"/>
                <w:lang w:val="lv-LV"/>
              </w:rPr>
              <w:t>gggg</w:t>
            </w:r>
            <w:r w:rsidR="00731933" w:rsidRPr="00F8341B">
              <w:rPr>
                <w:szCs w:val="22"/>
                <w:lang w:val="lv-LV"/>
              </w:rPr>
              <w:t>)</w:t>
            </w:r>
            <w:r w:rsidR="00A7775B" w:rsidRPr="00F8341B">
              <w:rPr>
                <w:szCs w:val="22"/>
                <w:lang w:val="lv-LV"/>
              </w:rPr>
              <w:t>:</w:t>
            </w:r>
          </w:p>
        </w:tc>
        <w:tc>
          <w:tcPr>
            <w:tcW w:w="609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4BDED4" w14:textId="6E9F570B" w:rsidR="006D3D1F" w:rsidRPr="00F8341B" w:rsidRDefault="006D3D1F" w:rsidP="00546299">
            <w:pPr>
              <w:rPr>
                <w:szCs w:val="22"/>
                <w:lang w:val="lv-LV"/>
              </w:rPr>
            </w:pPr>
          </w:p>
        </w:tc>
      </w:tr>
      <w:tr w:rsidR="00F8341B" w:rsidRPr="000B63AF" w14:paraId="5C90DFFD" w14:textId="77777777" w:rsidTr="005E2FE8">
        <w:trPr>
          <w:trHeight w:val="190"/>
        </w:trPr>
        <w:tc>
          <w:tcPr>
            <w:tcW w:w="9248" w:type="dxa"/>
            <w:gridSpan w:val="8"/>
            <w:shd w:val="clear" w:color="auto" w:fill="FFFFFF" w:themeFill="background1"/>
          </w:tcPr>
          <w:p w14:paraId="5EBB9004" w14:textId="77777777" w:rsidR="003B2B79" w:rsidRPr="00F8341B" w:rsidRDefault="003B2B79" w:rsidP="00546299">
            <w:pPr>
              <w:rPr>
                <w:szCs w:val="22"/>
                <w:lang w:val="lv-LV"/>
              </w:rPr>
            </w:pPr>
          </w:p>
        </w:tc>
      </w:tr>
      <w:tr w:rsidR="00F8341B" w:rsidRPr="00F8341B" w14:paraId="7033A799" w14:textId="77777777" w:rsidTr="00645CF9">
        <w:trPr>
          <w:trHeight w:val="237"/>
        </w:trPr>
        <w:tc>
          <w:tcPr>
            <w:tcW w:w="9248" w:type="dxa"/>
            <w:gridSpan w:val="8"/>
            <w:shd w:val="clear" w:color="auto" w:fill="FFFFFF" w:themeFill="background1"/>
          </w:tcPr>
          <w:p w14:paraId="59E98F84" w14:textId="24997F37" w:rsidR="00731933" w:rsidRPr="00F8341B" w:rsidRDefault="00577409" w:rsidP="00A96ED7">
            <w:pPr>
              <w:rPr>
                <w:caps/>
                <w:sz w:val="28"/>
                <w:szCs w:val="22"/>
                <w:u w:val="single"/>
                <w:lang w:val="lv-LV"/>
              </w:rPr>
            </w:pPr>
            <w:r w:rsidRPr="00F8341B">
              <w:rPr>
                <w:b/>
                <w:caps/>
                <w:sz w:val="28"/>
                <w:szCs w:val="22"/>
                <w:u w:val="single"/>
                <w:lang w:val="lv-LV"/>
              </w:rPr>
              <w:lastRenderedPageBreak/>
              <w:t>Preču zīme</w:t>
            </w:r>
          </w:p>
        </w:tc>
      </w:tr>
      <w:tr w:rsidR="00F8341B" w:rsidRPr="00F8341B" w14:paraId="702808EF" w14:textId="77777777" w:rsidTr="00645CF9">
        <w:trPr>
          <w:gridAfter w:val="1"/>
          <w:wAfter w:w="4624" w:type="dxa"/>
          <w:trHeight w:val="237"/>
        </w:trPr>
        <w:tc>
          <w:tcPr>
            <w:tcW w:w="4624" w:type="dxa"/>
            <w:gridSpan w:val="7"/>
            <w:shd w:val="clear" w:color="auto" w:fill="FFFFFF" w:themeFill="background1"/>
          </w:tcPr>
          <w:p w14:paraId="08B180F6" w14:textId="0DAD9647" w:rsidR="00577409" w:rsidRPr="004964DA" w:rsidRDefault="00BC20E5" w:rsidP="00577409">
            <w:pPr>
              <w:tabs>
                <w:tab w:val="left" w:pos="567"/>
              </w:tabs>
              <w:ind w:left="496" w:hanging="496"/>
              <w:rPr>
                <w:bCs/>
                <w:sz w:val="14"/>
                <w:szCs w:val="14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Zīmes atveidojums</w:t>
            </w:r>
            <w:r w:rsidR="004964DA">
              <w:rPr>
                <w:b/>
                <w:szCs w:val="22"/>
                <w:lang w:val="lv-LV"/>
              </w:rPr>
              <w:t xml:space="preserve"> </w:t>
            </w:r>
            <w:r w:rsidR="004964DA">
              <w:rPr>
                <w:bCs/>
                <w:sz w:val="14"/>
                <w:szCs w:val="14"/>
                <w:lang w:val="lv-LV"/>
              </w:rPr>
              <w:t>(</w:t>
            </w:r>
            <w:r w:rsidR="008E0787">
              <w:rPr>
                <w:bCs/>
                <w:sz w:val="14"/>
                <w:szCs w:val="14"/>
                <w:lang w:val="lv-LV"/>
              </w:rPr>
              <w:t>figurālām, telpiskām u.tml. zīmēm)</w:t>
            </w:r>
          </w:p>
        </w:tc>
      </w:tr>
      <w:tr w:rsidR="00F8341B" w:rsidRPr="00F8341B" w14:paraId="03C2557A" w14:textId="77777777" w:rsidTr="00577409">
        <w:trPr>
          <w:gridAfter w:val="2"/>
          <w:wAfter w:w="4695" w:type="dxa"/>
          <w:trHeight w:val="237"/>
        </w:trPr>
        <w:tc>
          <w:tcPr>
            <w:tcW w:w="455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9A13B5" w14:textId="242F5EDD" w:rsidR="00B16ACF" w:rsidRPr="00F8341B" w:rsidRDefault="00B16ACF" w:rsidP="00FC4314">
            <w:pPr>
              <w:autoSpaceDE w:val="0"/>
              <w:autoSpaceDN w:val="0"/>
              <w:adjustRightInd w:val="0"/>
              <w:jc w:val="center"/>
              <w:rPr>
                <w:b/>
                <w:sz w:val="40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Zīmes attēls:</w:t>
            </w:r>
            <w:r w:rsidRPr="00F8341B">
              <w:rPr>
                <w:b/>
                <w:sz w:val="40"/>
                <w:lang w:val="lv-LV"/>
              </w:rPr>
              <w:t xml:space="preserve"> </w:t>
            </w:r>
            <w:sdt>
              <w:sdtPr>
                <w:rPr>
                  <w:b/>
                  <w:sz w:val="40"/>
                  <w:lang w:val="lv-LV"/>
                </w:rPr>
                <w:id w:val="-1568642915"/>
                <w:showingPlcHdr/>
                <w:picture/>
              </w:sdtPr>
              <w:sdtEndPr/>
              <w:sdtContent>
                <w:r w:rsidRPr="00F8341B">
                  <w:rPr>
                    <w:b/>
                    <w:noProof/>
                    <w:sz w:val="40"/>
                    <w:lang w:val="lv-LV"/>
                  </w:rPr>
                  <w:drawing>
                    <wp:inline distT="0" distB="0" distL="0" distR="0" wp14:anchorId="445A5304" wp14:editId="582F8E4D">
                      <wp:extent cx="2279624" cy="2339035"/>
                      <wp:effectExtent l="0" t="0" r="6985" b="4445"/>
                      <wp:docPr id="1" name="Attēls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lum bright="70000" contrast="-7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20571" cy="23810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587B0D84" w14:textId="3E8AFC51" w:rsidR="00B16ACF" w:rsidRPr="00F8341B" w:rsidRDefault="00B16ACF" w:rsidP="00577409">
            <w:pPr>
              <w:tabs>
                <w:tab w:val="left" w:pos="567"/>
              </w:tabs>
              <w:ind w:left="496" w:hanging="496"/>
              <w:rPr>
                <w:b/>
                <w:szCs w:val="22"/>
                <w:lang w:val="lv-LV"/>
              </w:rPr>
            </w:pPr>
          </w:p>
        </w:tc>
      </w:tr>
      <w:tr w:rsidR="00F8341B" w:rsidRPr="00F8341B" w14:paraId="7EDCDA88" w14:textId="77777777" w:rsidTr="00645CF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454A346D" w14:textId="578B9499" w:rsidR="00731933" w:rsidRPr="00F8341B" w:rsidRDefault="00731933" w:rsidP="00416EA0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4ACA1F46" w14:textId="24C94E7E" w:rsidR="00731933" w:rsidRPr="00F8341B" w:rsidRDefault="007C54E3" w:rsidP="00416EA0">
            <w:pPr>
              <w:rPr>
                <w:szCs w:val="22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62550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080" w:type="dxa"/>
            <w:gridSpan w:val="5"/>
            <w:shd w:val="clear" w:color="auto" w:fill="FFFFFF" w:themeFill="background1"/>
          </w:tcPr>
          <w:p w14:paraId="471EACED" w14:textId="7EF530AD" w:rsidR="00731933" w:rsidRPr="00F8341B" w:rsidRDefault="000C6308" w:rsidP="003B2B7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Vārdiska zīme</w:t>
            </w:r>
          </w:p>
        </w:tc>
      </w:tr>
      <w:tr w:rsidR="00F8341B" w:rsidRPr="003035F1" w14:paraId="64B945F5" w14:textId="77777777" w:rsidTr="00416EA0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490F19BD" w14:textId="33BD6A86" w:rsidR="00731933" w:rsidRPr="00F8341B" w:rsidRDefault="00731933" w:rsidP="00416EA0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635B50DC" w14:textId="5B4D3B97" w:rsidR="00731933" w:rsidRPr="00F8341B" w:rsidRDefault="007C54E3" w:rsidP="00416EA0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-159663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080" w:type="dxa"/>
            <w:gridSpan w:val="5"/>
            <w:shd w:val="clear" w:color="auto" w:fill="FFFFFF" w:themeFill="background1"/>
          </w:tcPr>
          <w:p w14:paraId="4139E2A9" w14:textId="63DC8499" w:rsidR="00731933" w:rsidRPr="00F8341B" w:rsidRDefault="000C6308" w:rsidP="00416EA0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Krās</w:t>
            </w:r>
            <w:r w:rsidR="00C66CA2" w:rsidRPr="00F8341B">
              <w:rPr>
                <w:b/>
                <w:szCs w:val="22"/>
                <w:lang w:val="lv-LV"/>
              </w:rPr>
              <w:t>aina</w:t>
            </w:r>
            <w:r w:rsidRPr="00F8341B">
              <w:rPr>
                <w:b/>
                <w:szCs w:val="22"/>
                <w:lang w:val="lv-LV"/>
              </w:rPr>
              <w:t xml:space="preserve"> zīme</w:t>
            </w:r>
            <w:r w:rsidR="00FC4314" w:rsidRPr="00F8341B">
              <w:rPr>
                <w:b/>
                <w:szCs w:val="22"/>
                <w:lang w:val="lv-LV"/>
              </w:rPr>
              <w:t xml:space="preserve">; </w:t>
            </w:r>
            <w:r w:rsidR="00FC4314" w:rsidRPr="00F8341B">
              <w:rPr>
                <w:bCs/>
                <w:szCs w:val="22"/>
                <w:lang w:val="lv-LV"/>
              </w:rPr>
              <w:t>krāsu salikuma apraksts</w:t>
            </w:r>
          </w:p>
        </w:tc>
      </w:tr>
      <w:tr w:rsidR="00F8341B" w:rsidRPr="003035F1" w14:paraId="64FF0EF8" w14:textId="77777777" w:rsidTr="008059E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5AB3C0AE" w14:textId="77777777" w:rsidR="009C5071" w:rsidRPr="00F8341B" w:rsidRDefault="009C5071" w:rsidP="00C66CA2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CF3CC38" w14:textId="77777777" w:rsidR="009C5071" w:rsidRPr="00F8341B" w:rsidRDefault="009C5071" w:rsidP="00546299">
            <w:pPr>
              <w:rPr>
                <w:szCs w:val="22"/>
                <w:lang w:val="lv-LV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FEE6798" w14:textId="77777777" w:rsidR="009C5071" w:rsidRPr="00F8341B" w:rsidRDefault="009C5071" w:rsidP="00546299">
            <w:pPr>
              <w:rPr>
                <w:szCs w:val="22"/>
                <w:lang w:val="lv-LV"/>
              </w:rPr>
            </w:pPr>
          </w:p>
          <w:p w14:paraId="28091799" w14:textId="77777777" w:rsidR="009C5071" w:rsidRPr="00F8341B" w:rsidRDefault="009C5071" w:rsidP="00546299">
            <w:pPr>
              <w:rPr>
                <w:szCs w:val="22"/>
                <w:lang w:val="lv-LV"/>
              </w:rPr>
            </w:pPr>
          </w:p>
          <w:p w14:paraId="7FDB1947" w14:textId="77777777" w:rsidR="009C5071" w:rsidRPr="00F8341B" w:rsidRDefault="009C5071" w:rsidP="00546299">
            <w:pPr>
              <w:rPr>
                <w:szCs w:val="22"/>
                <w:lang w:val="lv-LV"/>
              </w:rPr>
            </w:pPr>
          </w:p>
          <w:p w14:paraId="1365AAB0" w14:textId="77777777" w:rsidR="009C5071" w:rsidRPr="00F8341B" w:rsidRDefault="009C5071" w:rsidP="00546299">
            <w:pPr>
              <w:rPr>
                <w:szCs w:val="22"/>
                <w:lang w:val="lv-LV"/>
              </w:rPr>
            </w:pPr>
          </w:p>
          <w:p w14:paraId="3E51D903" w14:textId="77777777" w:rsidR="009C5071" w:rsidRPr="00F8341B" w:rsidRDefault="009C5071" w:rsidP="00546299">
            <w:pPr>
              <w:rPr>
                <w:szCs w:val="22"/>
                <w:lang w:val="lv-LV"/>
              </w:rPr>
            </w:pPr>
          </w:p>
        </w:tc>
      </w:tr>
      <w:tr w:rsidR="00F8341B" w:rsidRPr="003035F1" w14:paraId="3310EBB9" w14:textId="77777777" w:rsidTr="00546299">
        <w:trPr>
          <w:trHeight w:val="190"/>
        </w:trPr>
        <w:tc>
          <w:tcPr>
            <w:tcW w:w="620" w:type="dxa"/>
            <w:gridSpan w:val="2"/>
            <w:shd w:val="clear" w:color="auto" w:fill="auto"/>
          </w:tcPr>
          <w:p w14:paraId="27EE39DB" w14:textId="77777777" w:rsidR="009411C8" w:rsidRPr="00F8341B" w:rsidRDefault="009411C8" w:rsidP="0054629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auto"/>
          </w:tcPr>
          <w:p w14:paraId="792E4066" w14:textId="77777777" w:rsidR="009411C8" w:rsidRPr="00F8341B" w:rsidRDefault="009411C8" w:rsidP="00546299">
            <w:pPr>
              <w:rPr>
                <w:szCs w:val="22"/>
                <w:lang w:val="lv-LV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7E6991F2" w14:textId="77777777" w:rsidR="009411C8" w:rsidRPr="00F8341B" w:rsidRDefault="009411C8" w:rsidP="00546299">
            <w:pPr>
              <w:rPr>
                <w:szCs w:val="22"/>
                <w:lang w:val="lv-LV"/>
              </w:rPr>
            </w:pPr>
          </w:p>
        </w:tc>
      </w:tr>
      <w:tr w:rsidR="00F8341B" w:rsidRPr="00F8341B" w14:paraId="111300AE" w14:textId="77777777" w:rsidTr="00546299">
        <w:trPr>
          <w:trHeight w:val="237"/>
        </w:trPr>
        <w:tc>
          <w:tcPr>
            <w:tcW w:w="9248" w:type="dxa"/>
            <w:gridSpan w:val="8"/>
            <w:shd w:val="clear" w:color="auto" w:fill="FFFFFF" w:themeFill="background1"/>
          </w:tcPr>
          <w:p w14:paraId="37F36FC1" w14:textId="19DC51A0" w:rsidR="00547423" w:rsidRPr="00F8341B" w:rsidRDefault="00F0593D" w:rsidP="009D4C2A">
            <w:pPr>
              <w:rPr>
                <w:caps/>
                <w:sz w:val="28"/>
                <w:szCs w:val="22"/>
                <w:u w:val="single"/>
                <w:lang w:val="lv-LV"/>
              </w:rPr>
            </w:pPr>
            <w:r w:rsidRPr="00F8341B">
              <w:rPr>
                <w:b/>
                <w:caps/>
                <w:sz w:val="28"/>
                <w:szCs w:val="22"/>
                <w:u w:val="single"/>
                <w:lang w:val="lv-LV"/>
              </w:rPr>
              <w:t>Papildu informācija par zīmi</w:t>
            </w:r>
          </w:p>
        </w:tc>
      </w:tr>
      <w:tr w:rsidR="00FE547A" w:rsidRPr="00F8341B" w14:paraId="28C63959" w14:textId="77777777" w:rsidTr="00546299">
        <w:trPr>
          <w:trHeight w:val="237"/>
        </w:trPr>
        <w:tc>
          <w:tcPr>
            <w:tcW w:w="9248" w:type="dxa"/>
            <w:gridSpan w:val="8"/>
            <w:shd w:val="clear" w:color="auto" w:fill="FFFFFF" w:themeFill="background1"/>
          </w:tcPr>
          <w:p w14:paraId="57CE84B7" w14:textId="77777777" w:rsidR="00FE547A" w:rsidRPr="00F8341B" w:rsidRDefault="00FE547A" w:rsidP="009D4C2A">
            <w:pPr>
              <w:rPr>
                <w:b/>
                <w:caps/>
                <w:sz w:val="28"/>
                <w:szCs w:val="22"/>
                <w:u w:val="single"/>
                <w:lang w:val="lv-LV"/>
              </w:rPr>
            </w:pPr>
          </w:p>
        </w:tc>
      </w:tr>
      <w:tr w:rsidR="00F8341B" w:rsidRPr="003035F1" w14:paraId="54E54658" w14:textId="77777777" w:rsidTr="003A5778">
        <w:trPr>
          <w:trHeight w:val="364"/>
        </w:trPr>
        <w:tc>
          <w:tcPr>
            <w:tcW w:w="620" w:type="dxa"/>
            <w:gridSpan w:val="2"/>
            <w:shd w:val="clear" w:color="auto" w:fill="FFFFFF" w:themeFill="background1"/>
          </w:tcPr>
          <w:p w14:paraId="210DC437" w14:textId="77777777" w:rsidR="00547423" w:rsidRPr="00F8341B" w:rsidRDefault="00547423" w:rsidP="009263B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(a)</w:t>
            </w:r>
          </w:p>
        </w:tc>
        <w:tc>
          <w:tcPr>
            <w:tcW w:w="548" w:type="dxa"/>
            <w:shd w:val="clear" w:color="auto" w:fill="FFFFFF" w:themeFill="background1"/>
          </w:tcPr>
          <w:p w14:paraId="282D43E1" w14:textId="22D1DCAE" w:rsidR="00547423" w:rsidRPr="00F8341B" w:rsidRDefault="007C54E3" w:rsidP="009263B9">
            <w:pPr>
              <w:rPr>
                <w:szCs w:val="22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-108699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080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B91D6AB" w14:textId="4A6E8E8E" w:rsidR="00547423" w:rsidRPr="00F8341B" w:rsidRDefault="00F0593D" w:rsidP="003A5778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 xml:space="preserve">Zīmes transliterācija </w:t>
            </w:r>
            <w:r w:rsidRPr="00F8341B">
              <w:rPr>
                <w:bCs/>
                <w:szCs w:val="22"/>
                <w:lang w:val="lv-LV"/>
              </w:rPr>
              <w:t>(ja zīme nav rakstīta latīņu burtiem)</w:t>
            </w:r>
            <w:r w:rsidR="004D3E84" w:rsidRPr="00F8341B">
              <w:rPr>
                <w:bCs/>
                <w:szCs w:val="22"/>
                <w:lang w:val="lv-LV"/>
              </w:rPr>
              <w:t>:</w:t>
            </w:r>
          </w:p>
        </w:tc>
      </w:tr>
      <w:tr w:rsidR="00F8341B" w:rsidRPr="003035F1" w14:paraId="5B50CA20" w14:textId="77777777" w:rsidTr="008059E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7AC89148" w14:textId="77777777" w:rsidR="00547423" w:rsidRPr="00F8341B" w:rsidRDefault="00547423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B7A65E6" w14:textId="77777777" w:rsidR="00547423" w:rsidRPr="00F8341B" w:rsidRDefault="00547423" w:rsidP="009263B9">
            <w:pPr>
              <w:rPr>
                <w:szCs w:val="22"/>
                <w:lang w:val="lv-LV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1A41461" w14:textId="77777777" w:rsidR="00547423" w:rsidRPr="00F8341B" w:rsidRDefault="00547423" w:rsidP="009263B9">
            <w:pPr>
              <w:rPr>
                <w:szCs w:val="22"/>
                <w:lang w:val="lv-LV"/>
              </w:rPr>
            </w:pPr>
          </w:p>
          <w:p w14:paraId="2EAE8F67" w14:textId="77777777" w:rsidR="00547423" w:rsidRPr="00F8341B" w:rsidRDefault="00547423" w:rsidP="009263B9">
            <w:pPr>
              <w:rPr>
                <w:szCs w:val="22"/>
                <w:lang w:val="lv-LV"/>
              </w:rPr>
            </w:pPr>
          </w:p>
          <w:p w14:paraId="79C024CD" w14:textId="77777777" w:rsidR="00547423" w:rsidRPr="00F8341B" w:rsidRDefault="00547423" w:rsidP="009263B9">
            <w:pPr>
              <w:rPr>
                <w:szCs w:val="22"/>
                <w:lang w:val="lv-LV"/>
              </w:rPr>
            </w:pPr>
          </w:p>
        </w:tc>
      </w:tr>
      <w:tr w:rsidR="00F8341B" w:rsidRPr="003035F1" w14:paraId="20B206EA" w14:textId="77777777" w:rsidTr="00645CF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311A71B7" w14:textId="77777777" w:rsidR="00547423" w:rsidRPr="00F8341B" w:rsidRDefault="00547423" w:rsidP="009263B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(b)</w:t>
            </w:r>
          </w:p>
        </w:tc>
        <w:tc>
          <w:tcPr>
            <w:tcW w:w="548" w:type="dxa"/>
            <w:shd w:val="clear" w:color="auto" w:fill="FFFFFF" w:themeFill="background1"/>
          </w:tcPr>
          <w:p w14:paraId="5E8952DE" w14:textId="77777777" w:rsidR="00547423" w:rsidRPr="00F8341B" w:rsidRDefault="00547423" w:rsidP="009263B9">
            <w:pPr>
              <w:rPr>
                <w:szCs w:val="22"/>
                <w:lang w:val="lv-LV"/>
              </w:rPr>
            </w:pPr>
          </w:p>
        </w:tc>
        <w:tc>
          <w:tcPr>
            <w:tcW w:w="8080" w:type="dxa"/>
            <w:gridSpan w:val="5"/>
            <w:shd w:val="clear" w:color="auto" w:fill="FFFFFF" w:themeFill="background1"/>
          </w:tcPr>
          <w:p w14:paraId="553D033C" w14:textId="5321A80A" w:rsidR="00547423" w:rsidRPr="00F8341B" w:rsidRDefault="00F0593D" w:rsidP="003A5778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Zīmes tulkojums</w:t>
            </w:r>
            <w:r w:rsidR="0047343E">
              <w:rPr>
                <w:b/>
                <w:szCs w:val="22"/>
                <w:lang w:val="lv-LV"/>
              </w:rPr>
              <w:t xml:space="preserve"> </w:t>
            </w:r>
            <w:r w:rsidR="00D8235A">
              <w:rPr>
                <w:bCs/>
                <w:sz w:val="14"/>
                <w:szCs w:val="14"/>
                <w:lang w:val="lv-LV"/>
              </w:rPr>
              <w:t xml:space="preserve">(ja </w:t>
            </w:r>
            <w:r w:rsidR="0047343E">
              <w:rPr>
                <w:bCs/>
                <w:sz w:val="14"/>
                <w:szCs w:val="14"/>
                <w:lang w:val="lv-LV"/>
              </w:rPr>
              <w:t>izvēlētā</w:t>
            </w:r>
            <w:r w:rsidR="00D8235A">
              <w:rPr>
                <w:bCs/>
                <w:sz w:val="14"/>
                <w:szCs w:val="14"/>
                <w:lang w:val="lv-LV"/>
              </w:rPr>
              <w:t xml:space="preserve"> attiecinātā valsts to pieprasa)</w:t>
            </w:r>
          </w:p>
        </w:tc>
      </w:tr>
      <w:tr w:rsidR="00F8341B" w:rsidRPr="00F8341B" w14:paraId="048C43AC" w14:textId="77777777" w:rsidTr="008059E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68C00AFC" w14:textId="77777777" w:rsidR="00547423" w:rsidRPr="00F8341B" w:rsidRDefault="00547423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2A72466E" w14:textId="77777777" w:rsidR="00547423" w:rsidRPr="00F8341B" w:rsidRDefault="00547423" w:rsidP="009263B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(i)</w:t>
            </w:r>
          </w:p>
        </w:tc>
        <w:tc>
          <w:tcPr>
            <w:tcW w:w="1843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D04BE7A" w14:textId="682F7011" w:rsidR="00547423" w:rsidRPr="00F8341B" w:rsidRDefault="00364FDA" w:rsidP="009263B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angļu valodā</w:t>
            </w:r>
            <w:r w:rsidR="00A7775B" w:rsidRPr="00F8341B">
              <w:rPr>
                <w:szCs w:val="22"/>
                <w:lang w:val="lv-LV"/>
              </w:rPr>
              <w:t>:</w:t>
            </w:r>
          </w:p>
        </w:tc>
        <w:tc>
          <w:tcPr>
            <w:tcW w:w="623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0C4A54" w14:textId="77777777" w:rsidR="001C50D7" w:rsidRPr="00F8341B" w:rsidRDefault="001C50D7" w:rsidP="009263B9">
            <w:pPr>
              <w:rPr>
                <w:szCs w:val="22"/>
                <w:lang w:val="lv-LV"/>
              </w:rPr>
            </w:pPr>
          </w:p>
        </w:tc>
      </w:tr>
      <w:tr w:rsidR="00F8341B" w:rsidRPr="00F8341B" w14:paraId="464DCD97" w14:textId="77777777" w:rsidTr="008059E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140CD815" w14:textId="77777777" w:rsidR="00547423" w:rsidRPr="00F8341B" w:rsidRDefault="00547423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4BCA52C1" w14:textId="77777777" w:rsidR="00547423" w:rsidRPr="00F8341B" w:rsidRDefault="00547423" w:rsidP="009263B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(ii)</w:t>
            </w:r>
          </w:p>
        </w:tc>
        <w:tc>
          <w:tcPr>
            <w:tcW w:w="1843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BD587A3" w14:textId="605D9922" w:rsidR="00547423" w:rsidRPr="00F8341B" w:rsidRDefault="00364FDA" w:rsidP="009263B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franču valodā</w:t>
            </w:r>
            <w:r w:rsidR="00A7775B" w:rsidRPr="00F8341B">
              <w:rPr>
                <w:szCs w:val="22"/>
                <w:lang w:val="lv-LV"/>
              </w:rPr>
              <w:t>:</w:t>
            </w:r>
          </w:p>
        </w:tc>
        <w:tc>
          <w:tcPr>
            <w:tcW w:w="623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9C143AB" w14:textId="77777777" w:rsidR="001C50D7" w:rsidRPr="00F8341B" w:rsidRDefault="001C50D7" w:rsidP="009263B9">
            <w:pPr>
              <w:rPr>
                <w:szCs w:val="22"/>
                <w:lang w:val="lv-LV"/>
              </w:rPr>
            </w:pPr>
          </w:p>
        </w:tc>
      </w:tr>
      <w:tr w:rsidR="00F8341B" w:rsidRPr="00F8341B" w14:paraId="5C154DF5" w14:textId="77777777" w:rsidTr="008059E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31D4E4DC" w14:textId="77777777" w:rsidR="00547423" w:rsidRPr="00F8341B" w:rsidRDefault="00547423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4F5C9EF1" w14:textId="77777777" w:rsidR="00547423" w:rsidRPr="00F8341B" w:rsidRDefault="00547423" w:rsidP="009263B9">
            <w:pPr>
              <w:ind w:right="-45"/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(iii)</w:t>
            </w:r>
          </w:p>
        </w:tc>
        <w:tc>
          <w:tcPr>
            <w:tcW w:w="1843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F4A6748" w14:textId="2DD15B85" w:rsidR="00547423" w:rsidRPr="00F8341B" w:rsidRDefault="00364FDA" w:rsidP="009263B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spāņu valodā</w:t>
            </w:r>
            <w:r w:rsidR="00A7775B" w:rsidRPr="00F8341B">
              <w:rPr>
                <w:szCs w:val="22"/>
                <w:lang w:val="lv-LV"/>
              </w:rPr>
              <w:t>:</w:t>
            </w:r>
          </w:p>
        </w:tc>
        <w:tc>
          <w:tcPr>
            <w:tcW w:w="623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46905EE" w14:textId="77777777" w:rsidR="001C50D7" w:rsidRPr="00F8341B" w:rsidRDefault="001C50D7" w:rsidP="009263B9">
            <w:pPr>
              <w:rPr>
                <w:szCs w:val="22"/>
                <w:lang w:val="lv-LV"/>
              </w:rPr>
            </w:pPr>
          </w:p>
        </w:tc>
      </w:tr>
      <w:tr w:rsidR="00F8341B" w:rsidRPr="003035F1" w14:paraId="64BA440D" w14:textId="77777777" w:rsidTr="0054629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0E493D81" w14:textId="77777777" w:rsidR="001C50D7" w:rsidRPr="00F8341B" w:rsidRDefault="001C50D7" w:rsidP="009263B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(c)</w:t>
            </w:r>
          </w:p>
        </w:tc>
        <w:tc>
          <w:tcPr>
            <w:tcW w:w="548" w:type="dxa"/>
            <w:shd w:val="clear" w:color="auto" w:fill="FFFFFF" w:themeFill="background1"/>
          </w:tcPr>
          <w:p w14:paraId="2AC92727" w14:textId="70D06DC7" w:rsidR="001C50D7" w:rsidRPr="00F8341B" w:rsidRDefault="007C54E3" w:rsidP="009263B9">
            <w:pPr>
              <w:rPr>
                <w:szCs w:val="22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103763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080" w:type="dxa"/>
            <w:gridSpan w:val="5"/>
            <w:shd w:val="clear" w:color="auto" w:fill="FFFFFF" w:themeFill="background1"/>
          </w:tcPr>
          <w:p w14:paraId="01EFB9DF" w14:textId="15BF345E" w:rsidR="001C50D7" w:rsidRPr="00F8341B" w:rsidRDefault="00F0593D" w:rsidP="003B2B7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Zīmes vārdiskajai daļai nav nozīmes,</w:t>
            </w:r>
            <w:r w:rsidR="006372CE" w:rsidRPr="00F8341B">
              <w:rPr>
                <w:b/>
                <w:szCs w:val="22"/>
                <w:lang w:val="lv-LV"/>
              </w:rPr>
              <w:t xml:space="preserve"> </w:t>
            </w:r>
            <w:r w:rsidRPr="00F8341B">
              <w:rPr>
                <w:b/>
                <w:szCs w:val="22"/>
                <w:lang w:val="lv-LV"/>
              </w:rPr>
              <w:t>tāpēc tai nav tulkojuma</w:t>
            </w:r>
            <w:r w:rsidRPr="00F8341B">
              <w:rPr>
                <w:szCs w:val="22"/>
                <w:lang w:val="lv-LV"/>
              </w:rPr>
              <w:t>.</w:t>
            </w:r>
          </w:p>
        </w:tc>
      </w:tr>
      <w:tr w:rsidR="00F8341B" w:rsidRPr="00F8341B" w14:paraId="2CE21A79" w14:textId="77777777" w:rsidTr="0054629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215E431F" w14:textId="77777777" w:rsidR="001C50D7" w:rsidRPr="00F8341B" w:rsidRDefault="001C50D7" w:rsidP="009263B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(d)</w:t>
            </w:r>
          </w:p>
        </w:tc>
        <w:tc>
          <w:tcPr>
            <w:tcW w:w="548" w:type="dxa"/>
            <w:shd w:val="clear" w:color="auto" w:fill="FFFFFF" w:themeFill="background1"/>
          </w:tcPr>
          <w:p w14:paraId="3841CFCF" w14:textId="77777777" w:rsidR="001C50D7" w:rsidRPr="00F8341B" w:rsidRDefault="001C50D7" w:rsidP="009263B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8080" w:type="dxa"/>
            <w:gridSpan w:val="5"/>
            <w:shd w:val="clear" w:color="auto" w:fill="FFFFFF" w:themeFill="background1"/>
          </w:tcPr>
          <w:p w14:paraId="4FCDFFFB" w14:textId="1522EC52" w:rsidR="001C50D7" w:rsidRPr="00F8341B" w:rsidRDefault="00B16ACF" w:rsidP="001C2A5D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Preču zīme ir:</w:t>
            </w:r>
          </w:p>
        </w:tc>
      </w:tr>
      <w:tr w:rsidR="00F8341B" w:rsidRPr="00F8341B" w14:paraId="38EBE3AF" w14:textId="77777777" w:rsidTr="0054629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791E6913" w14:textId="77777777" w:rsidR="001C50D7" w:rsidRPr="00F8341B" w:rsidRDefault="001C50D7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1EB1E4EE" w14:textId="4BA201EF" w:rsidR="001C50D7" w:rsidRPr="00F8341B" w:rsidRDefault="007C54E3" w:rsidP="009263B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-65754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080" w:type="dxa"/>
            <w:gridSpan w:val="5"/>
            <w:shd w:val="clear" w:color="auto" w:fill="FFFFFF" w:themeFill="background1"/>
          </w:tcPr>
          <w:p w14:paraId="29A84F03" w14:textId="38E071A7" w:rsidR="001C50D7" w:rsidRPr="00F8341B" w:rsidRDefault="00B16ACF" w:rsidP="009263B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Telpiska</w:t>
            </w:r>
          </w:p>
        </w:tc>
      </w:tr>
      <w:tr w:rsidR="00F8341B" w:rsidRPr="00F8341B" w14:paraId="0EDBD7F8" w14:textId="77777777" w:rsidTr="0054629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4C8A6FE3" w14:textId="77777777" w:rsidR="001C50D7" w:rsidRPr="00F8341B" w:rsidRDefault="001C50D7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75F343F5" w14:textId="75CA57E7" w:rsidR="001C50D7" w:rsidRPr="00F8341B" w:rsidRDefault="007C54E3" w:rsidP="009263B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-186512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080" w:type="dxa"/>
            <w:gridSpan w:val="5"/>
            <w:shd w:val="clear" w:color="auto" w:fill="FFFFFF" w:themeFill="background1"/>
          </w:tcPr>
          <w:p w14:paraId="10830ECF" w14:textId="669A3FE1" w:rsidR="001C50D7" w:rsidRPr="00F8341B" w:rsidRDefault="00B16ACF" w:rsidP="009263B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Skaņu</w:t>
            </w:r>
          </w:p>
        </w:tc>
      </w:tr>
      <w:tr w:rsidR="00F8341B" w:rsidRPr="00F8341B" w14:paraId="4BF7F6B1" w14:textId="77777777" w:rsidTr="0054629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22F9047C" w14:textId="77777777" w:rsidR="001C50D7" w:rsidRPr="00F8341B" w:rsidRDefault="001C50D7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14:paraId="462DD626" w14:textId="48F38C74" w:rsidR="001C50D7" w:rsidRPr="00F8341B" w:rsidRDefault="007C54E3" w:rsidP="009263B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-84385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0D7" w:rsidRPr="008059E9">
                  <w:rPr>
                    <w:rFonts w:ascii="MS Gothic" w:eastAsia="MS Gothic" w:hAnsi="MS Gothic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080" w:type="dxa"/>
            <w:gridSpan w:val="5"/>
            <w:shd w:val="clear" w:color="auto" w:fill="FFFFFF" w:themeFill="background1"/>
          </w:tcPr>
          <w:p w14:paraId="677D461F" w14:textId="4C3EB81D" w:rsidR="001C50D7" w:rsidRPr="00F8341B" w:rsidRDefault="00B16ACF" w:rsidP="009263B9">
            <w:pPr>
              <w:rPr>
                <w:szCs w:val="22"/>
                <w:lang w:val="lv-LV"/>
              </w:rPr>
            </w:pPr>
            <w:r w:rsidRPr="00F8341B">
              <w:rPr>
                <w:szCs w:val="22"/>
                <w:lang w:val="lv-LV"/>
              </w:rPr>
              <w:t>Kolektīva vai sertifikācijas</w:t>
            </w:r>
          </w:p>
        </w:tc>
      </w:tr>
      <w:tr w:rsidR="00F8341B" w:rsidRPr="00F8341B" w14:paraId="1A63FE2F" w14:textId="77777777" w:rsidTr="009411C8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3C417A66" w14:textId="4FB8352E" w:rsidR="009411C8" w:rsidRPr="00F8341B" w:rsidRDefault="009411C8" w:rsidP="009263B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(e)</w:t>
            </w:r>
          </w:p>
        </w:tc>
        <w:tc>
          <w:tcPr>
            <w:tcW w:w="548" w:type="dxa"/>
            <w:shd w:val="clear" w:color="auto" w:fill="auto"/>
          </w:tcPr>
          <w:p w14:paraId="37015FFD" w14:textId="77777777" w:rsidR="009411C8" w:rsidRPr="00F8341B" w:rsidRDefault="009411C8" w:rsidP="009263B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8080" w:type="dxa"/>
            <w:gridSpan w:val="5"/>
            <w:shd w:val="clear" w:color="auto" w:fill="FFFFFF" w:themeFill="background1"/>
          </w:tcPr>
          <w:p w14:paraId="4ACC4AF2" w14:textId="072CF740" w:rsidR="009411C8" w:rsidRPr="00F8341B" w:rsidRDefault="00B16ACF" w:rsidP="00932B95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Preču zīmes apraksts</w:t>
            </w:r>
          </w:p>
        </w:tc>
      </w:tr>
      <w:tr w:rsidR="00F8341B" w:rsidRPr="00F8341B" w14:paraId="33093440" w14:textId="77777777" w:rsidTr="008059E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218ED985" w14:textId="77777777" w:rsidR="009411C8" w:rsidRPr="00F8341B" w:rsidRDefault="009411C8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03B78BF" w14:textId="77777777" w:rsidR="009411C8" w:rsidRPr="00F8341B" w:rsidRDefault="009411C8" w:rsidP="009263B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493D80F" w14:textId="77777777" w:rsidR="009411C8" w:rsidRPr="00F8341B" w:rsidRDefault="009411C8" w:rsidP="009263B9">
            <w:pPr>
              <w:rPr>
                <w:szCs w:val="22"/>
                <w:lang w:val="lv-LV"/>
              </w:rPr>
            </w:pPr>
          </w:p>
          <w:p w14:paraId="36D4726C" w14:textId="77777777" w:rsidR="009411C8" w:rsidRPr="00F8341B" w:rsidRDefault="009411C8" w:rsidP="009263B9">
            <w:pPr>
              <w:rPr>
                <w:szCs w:val="22"/>
                <w:lang w:val="lv-LV"/>
              </w:rPr>
            </w:pPr>
          </w:p>
          <w:p w14:paraId="0F365936" w14:textId="77777777" w:rsidR="009411C8" w:rsidRPr="00F8341B" w:rsidRDefault="009411C8" w:rsidP="009263B9">
            <w:pPr>
              <w:rPr>
                <w:szCs w:val="22"/>
                <w:lang w:val="lv-LV"/>
              </w:rPr>
            </w:pPr>
          </w:p>
        </w:tc>
      </w:tr>
      <w:tr w:rsidR="00F8341B" w:rsidRPr="00F8341B" w14:paraId="5DB645D5" w14:textId="77777777" w:rsidTr="0054629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67E9C2F4" w14:textId="3E903271" w:rsidR="009411C8" w:rsidRPr="00F8341B" w:rsidRDefault="009411C8" w:rsidP="009263B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(f)</w:t>
            </w:r>
          </w:p>
        </w:tc>
        <w:tc>
          <w:tcPr>
            <w:tcW w:w="548" w:type="dxa"/>
            <w:shd w:val="clear" w:color="auto" w:fill="FFFFFF" w:themeFill="background1"/>
          </w:tcPr>
          <w:p w14:paraId="0DE8ED7E" w14:textId="77777777" w:rsidR="009411C8" w:rsidRPr="00F8341B" w:rsidRDefault="009411C8" w:rsidP="009263B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8080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BEBBCC9" w14:textId="21FFCBFC" w:rsidR="009411C8" w:rsidRPr="00F8341B" w:rsidRDefault="00B16ACF" w:rsidP="009263B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Preču zīmes vārdiskā daļa</w:t>
            </w:r>
            <w:r w:rsidR="009411C8" w:rsidRPr="00F8341B">
              <w:rPr>
                <w:b/>
                <w:szCs w:val="22"/>
                <w:lang w:val="lv-LV"/>
              </w:rPr>
              <w:t>:</w:t>
            </w:r>
          </w:p>
        </w:tc>
      </w:tr>
      <w:tr w:rsidR="00F8341B" w:rsidRPr="00F8341B" w14:paraId="5064AA76" w14:textId="77777777" w:rsidTr="008059E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34A1DBEA" w14:textId="77777777" w:rsidR="009411C8" w:rsidRPr="00F8341B" w:rsidRDefault="009411C8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07E6A30" w14:textId="77777777" w:rsidR="009411C8" w:rsidRPr="00F8341B" w:rsidRDefault="009411C8" w:rsidP="009263B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CBC8688" w14:textId="77777777" w:rsidR="009411C8" w:rsidRPr="00F8341B" w:rsidRDefault="009411C8" w:rsidP="009263B9">
            <w:pPr>
              <w:rPr>
                <w:szCs w:val="22"/>
                <w:lang w:val="lv-LV"/>
              </w:rPr>
            </w:pPr>
          </w:p>
          <w:p w14:paraId="1DAB0125" w14:textId="77777777" w:rsidR="004B3801" w:rsidRPr="00F8341B" w:rsidRDefault="004B3801" w:rsidP="009263B9">
            <w:pPr>
              <w:rPr>
                <w:szCs w:val="22"/>
                <w:lang w:val="lv-LV"/>
              </w:rPr>
            </w:pPr>
          </w:p>
          <w:p w14:paraId="7781FA1A" w14:textId="15CE1291" w:rsidR="00312C22" w:rsidRPr="00F8341B" w:rsidRDefault="00312C22" w:rsidP="009263B9">
            <w:pPr>
              <w:rPr>
                <w:b/>
                <w:szCs w:val="22"/>
                <w:lang w:val="lv-LV"/>
              </w:rPr>
            </w:pPr>
          </w:p>
        </w:tc>
      </w:tr>
      <w:tr w:rsidR="00F8341B" w:rsidRPr="00F8341B" w14:paraId="7643C411" w14:textId="77777777" w:rsidTr="00546299">
        <w:trPr>
          <w:trHeight w:val="190"/>
        </w:trPr>
        <w:tc>
          <w:tcPr>
            <w:tcW w:w="620" w:type="dxa"/>
            <w:gridSpan w:val="2"/>
            <w:shd w:val="clear" w:color="auto" w:fill="FFFFFF" w:themeFill="background1"/>
          </w:tcPr>
          <w:p w14:paraId="7A9EB984" w14:textId="136F359F" w:rsidR="009411C8" w:rsidRPr="00F8341B" w:rsidRDefault="009411C8" w:rsidP="009263B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(g)</w:t>
            </w:r>
          </w:p>
        </w:tc>
        <w:tc>
          <w:tcPr>
            <w:tcW w:w="548" w:type="dxa"/>
            <w:shd w:val="clear" w:color="auto" w:fill="FFFFFF" w:themeFill="background1"/>
          </w:tcPr>
          <w:p w14:paraId="363FFF2E" w14:textId="77777777" w:rsidR="009411C8" w:rsidRPr="00F8341B" w:rsidRDefault="009411C8" w:rsidP="009263B9">
            <w:pPr>
              <w:rPr>
                <w:szCs w:val="22"/>
                <w:highlight w:val="yellow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8080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02D55DC" w14:textId="2A7640EF" w:rsidR="009411C8" w:rsidRPr="00F8341B" w:rsidRDefault="00B16ACF" w:rsidP="00312C22">
            <w:pPr>
              <w:tabs>
                <w:tab w:val="num" w:pos="1211"/>
              </w:tabs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Disklamācija:</w:t>
            </w:r>
          </w:p>
        </w:tc>
      </w:tr>
      <w:tr w:rsidR="00F8341B" w:rsidRPr="00F8341B" w14:paraId="6C6C5732" w14:textId="77777777" w:rsidTr="008059E9">
        <w:trPr>
          <w:trHeight w:val="58"/>
        </w:trPr>
        <w:tc>
          <w:tcPr>
            <w:tcW w:w="620" w:type="dxa"/>
            <w:gridSpan w:val="2"/>
            <w:shd w:val="clear" w:color="auto" w:fill="FFFFFF" w:themeFill="background1"/>
          </w:tcPr>
          <w:p w14:paraId="20C5B6A4" w14:textId="77777777" w:rsidR="009411C8" w:rsidRPr="00F8341B" w:rsidRDefault="009411C8" w:rsidP="009263B9">
            <w:pPr>
              <w:rPr>
                <w:b/>
                <w:szCs w:val="22"/>
                <w:lang w:val="lv-LV"/>
              </w:rPr>
            </w:pPr>
          </w:p>
        </w:tc>
        <w:tc>
          <w:tcPr>
            <w:tcW w:w="548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BFC6BCC" w14:textId="77777777" w:rsidR="009411C8" w:rsidRPr="00F8341B" w:rsidRDefault="009411C8" w:rsidP="009263B9">
            <w:pPr>
              <w:rPr>
                <w:szCs w:val="22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DC0501D" w14:textId="77777777" w:rsidR="009411C8" w:rsidRPr="00F8341B" w:rsidRDefault="009411C8" w:rsidP="009263B9">
            <w:pPr>
              <w:rPr>
                <w:szCs w:val="22"/>
                <w:lang w:val="lv-LV"/>
              </w:rPr>
            </w:pPr>
          </w:p>
          <w:p w14:paraId="0BCD18B9" w14:textId="77777777" w:rsidR="004B3801" w:rsidRPr="00F8341B" w:rsidRDefault="004B3801" w:rsidP="009263B9">
            <w:pPr>
              <w:rPr>
                <w:szCs w:val="22"/>
                <w:lang w:val="lv-LV"/>
              </w:rPr>
            </w:pPr>
          </w:p>
          <w:p w14:paraId="55CE7506" w14:textId="7E9A982E" w:rsidR="00312C22" w:rsidRPr="00F8341B" w:rsidRDefault="00312C22" w:rsidP="009263B9">
            <w:pPr>
              <w:rPr>
                <w:b/>
                <w:szCs w:val="22"/>
                <w:lang w:val="lv-LV"/>
              </w:rPr>
            </w:pPr>
          </w:p>
        </w:tc>
      </w:tr>
    </w:tbl>
    <w:p w14:paraId="135A0836" w14:textId="4240FD7C" w:rsidR="00547423" w:rsidRPr="00F8341B" w:rsidRDefault="00547423" w:rsidP="00546299">
      <w:pPr>
        <w:rPr>
          <w:lang w:val="lv-LV"/>
        </w:rPr>
      </w:pPr>
    </w:p>
    <w:p w14:paraId="52496692" w14:textId="64F0D7C9" w:rsidR="00686C67" w:rsidRPr="00F8341B" w:rsidRDefault="00686C67" w:rsidP="00546299">
      <w:pPr>
        <w:rPr>
          <w:lang w:val="lv-LV"/>
        </w:rPr>
      </w:pPr>
    </w:p>
    <w:p w14:paraId="069337AE" w14:textId="6EF9EEA1" w:rsidR="00686C67" w:rsidRPr="00F8341B" w:rsidRDefault="00686C67" w:rsidP="00546299">
      <w:pPr>
        <w:rPr>
          <w:lang w:val="lv-LV"/>
        </w:rPr>
      </w:pPr>
    </w:p>
    <w:p w14:paraId="05448DB4" w14:textId="31FCE591" w:rsidR="00E73BC0" w:rsidRPr="00F8341B" w:rsidRDefault="00E73BC0" w:rsidP="00546299">
      <w:pPr>
        <w:rPr>
          <w:lang w:val="lv-LV"/>
        </w:rPr>
      </w:pPr>
    </w:p>
    <w:p w14:paraId="4DFFC7D6" w14:textId="77777777" w:rsidR="00E73BC0" w:rsidRPr="00F8341B" w:rsidRDefault="00E73BC0" w:rsidP="00546299">
      <w:pPr>
        <w:rPr>
          <w:lang w:val="lv-LV"/>
        </w:rPr>
      </w:pPr>
    </w:p>
    <w:tbl>
      <w:tblPr>
        <w:tblStyle w:val="Reatabula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1168"/>
        <w:gridCol w:w="8080"/>
      </w:tblGrid>
      <w:tr w:rsidR="00F8341B" w:rsidRPr="003035F1" w14:paraId="349F21F9" w14:textId="77777777" w:rsidTr="009411C8">
        <w:trPr>
          <w:trHeight w:val="237"/>
        </w:trPr>
        <w:tc>
          <w:tcPr>
            <w:tcW w:w="9248" w:type="dxa"/>
            <w:gridSpan w:val="2"/>
            <w:shd w:val="clear" w:color="auto" w:fill="FFFFFF" w:themeFill="background1"/>
          </w:tcPr>
          <w:p w14:paraId="70958F16" w14:textId="1B5B4800" w:rsidR="009411C8" w:rsidRPr="004D0956" w:rsidRDefault="00312C22" w:rsidP="009D4C2A">
            <w:pPr>
              <w:rPr>
                <w:caps/>
                <w:sz w:val="28"/>
                <w:szCs w:val="22"/>
                <w:u w:val="single"/>
                <w:lang w:val="lv-LV"/>
              </w:rPr>
            </w:pPr>
            <w:r w:rsidRPr="004D0956">
              <w:rPr>
                <w:caps/>
                <w:sz w:val="28"/>
                <w:u w:val="single"/>
                <w:lang w:val="lv-LV"/>
              </w:rPr>
              <w:br w:type="page"/>
            </w:r>
            <w:r w:rsidR="00B16ACF" w:rsidRPr="004D0956">
              <w:rPr>
                <w:b/>
                <w:caps/>
                <w:sz w:val="28"/>
                <w:szCs w:val="22"/>
                <w:u w:val="single"/>
                <w:lang w:val="lv-LV"/>
              </w:rPr>
              <w:t xml:space="preserve">Preču un pakalpojumu saraksts </w:t>
            </w:r>
            <w:r w:rsidR="00B16ACF" w:rsidRPr="004D0956">
              <w:rPr>
                <w:b/>
                <w:caps/>
                <w:sz w:val="28"/>
                <w:szCs w:val="22"/>
                <w:u w:val="double"/>
                <w:lang w:val="lv-LV"/>
              </w:rPr>
              <w:t>angļu vai franču valodā</w:t>
            </w:r>
          </w:p>
        </w:tc>
      </w:tr>
      <w:tr w:rsidR="00F8341B" w:rsidRPr="00F8341B" w14:paraId="3412C1F8" w14:textId="77777777" w:rsidTr="00364FDA">
        <w:trPr>
          <w:trHeight w:val="237"/>
        </w:trPr>
        <w:tc>
          <w:tcPr>
            <w:tcW w:w="1168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2576E31" w14:textId="7EC7AA0B" w:rsidR="00626D52" w:rsidRPr="00F8341B" w:rsidRDefault="00364FDA" w:rsidP="00F82911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Klases Nr.</w:t>
            </w:r>
            <w:r w:rsidR="003A5778" w:rsidRPr="00F8341B">
              <w:rPr>
                <w:b/>
                <w:szCs w:val="22"/>
                <w:lang w:val="lv-LV"/>
              </w:rPr>
              <w:t>:</w:t>
            </w:r>
          </w:p>
        </w:tc>
        <w:tc>
          <w:tcPr>
            <w:tcW w:w="808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F2B1D5F" w14:textId="0E8358DF" w:rsidR="00626D52" w:rsidRPr="00F8341B" w:rsidRDefault="00364FDA" w:rsidP="009263B9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Preces un pakalpojumi</w:t>
            </w:r>
            <w:r w:rsidR="00A7775B" w:rsidRPr="00F8341B">
              <w:rPr>
                <w:b/>
                <w:szCs w:val="22"/>
                <w:lang w:val="lv-LV"/>
              </w:rPr>
              <w:t>:</w:t>
            </w:r>
          </w:p>
        </w:tc>
      </w:tr>
      <w:tr w:rsidR="00F8341B" w:rsidRPr="00F8341B" w14:paraId="5835CFED" w14:textId="77777777" w:rsidTr="00400AC6">
        <w:trPr>
          <w:trHeight w:val="7305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A815B1" w14:textId="77777777" w:rsidR="00950457" w:rsidRPr="00F8341B" w:rsidRDefault="00950457" w:rsidP="009263B9">
            <w:pPr>
              <w:rPr>
                <w:szCs w:val="22"/>
                <w:lang w:val="lv-LV"/>
              </w:rPr>
            </w:pPr>
          </w:p>
        </w:tc>
        <w:tc>
          <w:tcPr>
            <w:tcW w:w="8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15515E6" w14:textId="77777777" w:rsidR="00950457" w:rsidRPr="00F8341B" w:rsidRDefault="00950457" w:rsidP="009263B9">
            <w:pPr>
              <w:rPr>
                <w:szCs w:val="22"/>
                <w:lang w:val="lv-LV"/>
              </w:rPr>
            </w:pPr>
          </w:p>
        </w:tc>
      </w:tr>
    </w:tbl>
    <w:p w14:paraId="3127B200" w14:textId="259E705D" w:rsidR="007D2C30" w:rsidRDefault="007D2C30">
      <w:pPr>
        <w:rPr>
          <w:lang w:val="lv-LV"/>
        </w:rPr>
      </w:pPr>
    </w:p>
    <w:tbl>
      <w:tblPr>
        <w:tblStyle w:val="Reatabula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557"/>
        <w:gridCol w:w="1178"/>
        <w:gridCol w:w="7513"/>
      </w:tblGrid>
      <w:tr w:rsidR="00400AC6" w:rsidRPr="003035F1" w14:paraId="69E149E6" w14:textId="77777777" w:rsidTr="002968FF">
        <w:trPr>
          <w:trHeight w:val="190"/>
        </w:trPr>
        <w:tc>
          <w:tcPr>
            <w:tcW w:w="557" w:type="dxa"/>
            <w:shd w:val="clear" w:color="auto" w:fill="FFFFFF" w:themeFill="background1"/>
          </w:tcPr>
          <w:p w14:paraId="7D1BC247" w14:textId="77777777" w:rsidR="00400AC6" w:rsidRPr="00F8341B" w:rsidRDefault="007C54E3" w:rsidP="002968FF">
            <w:pPr>
              <w:rPr>
                <w:b/>
                <w:szCs w:val="22"/>
                <w:lang w:val="lv-LV"/>
              </w:rPr>
            </w:pPr>
            <w:sdt>
              <w:sdtPr>
                <w:rPr>
                  <w:szCs w:val="22"/>
                  <w:shd w:val="clear" w:color="auto" w:fill="F2F2F2" w:themeFill="background1" w:themeFillShade="F2"/>
                  <w:lang w:val="lv-LV"/>
                </w:rPr>
                <w:id w:val="-30531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C6">
                  <w:rPr>
                    <w:rFonts w:ascii="MS Gothic" w:eastAsia="MS Gothic" w:hAnsi="MS Gothic" w:hint="eastAsia"/>
                    <w:szCs w:val="22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691" w:type="dxa"/>
            <w:gridSpan w:val="2"/>
            <w:shd w:val="clear" w:color="auto" w:fill="FFFFFF" w:themeFill="background1"/>
          </w:tcPr>
          <w:p w14:paraId="2CF90FD6" w14:textId="52187922" w:rsidR="00400AC6" w:rsidRPr="00F8341B" w:rsidRDefault="00400AC6" w:rsidP="002968FF">
            <w:pPr>
              <w:rPr>
                <w:b/>
                <w:szCs w:val="22"/>
                <w:lang w:val="lv-LV"/>
              </w:rPr>
            </w:pPr>
            <w:r w:rsidRPr="00F8341B">
              <w:rPr>
                <w:b/>
                <w:szCs w:val="22"/>
                <w:lang w:val="lv-LV"/>
              </w:rPr>
              <w:t>Pieteicēj</w:t>
            </w:r>
            <w:r>
              <w:rPr>
                <w:b/>
                <w:szCs w:val="22"/>
                <w:lang w:val="lv-LV"/>
              </w:rPr>
              <w:t>s vēlas atsevišķās dalībvalstīs pieteikt ierobežot preču un pakalpojumu sarakstu</w:t>
            </w:r>
            <w:r w:rsidRPr="00F8341B">
              <w:rPr>
                <w:b/>
                <w:szCs w:val="22"/>
                <w:lang w:val="lv-LV"/>
              </w:rPr>
              <w:t>:</w:t>
            </w:r>
          </w:p>
        </w:tc>
      </w:tr>
      <w:tr w:rsidR="00400AC6" w:rsidRPr="003035F1" w14:paraId="6F04CA9C" w14:textId="77777777" w:rsidTr="00400AC6">
        <w:trPr>
          <w:trHeight w:val="237"/>
        </w:trPr>
        <w:tc>
          <w:tcPr>
            <w:tcW w:w="17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322E5F7" w14:textId="23C6F97E" w:rsidR="00400AC6" w:rsidRPr="00F8341B" w:rsidRDefault="00400AC6" w:rsidP="002968FF">
            <w:pPr>
              <w:rPr>
                <w:b/>
                <w:szCs w:val="22"/>
                <w:lang w:val="lv-LV"/>
              </w:rPr>
            </w:pPr>
            <w:r>
              <w:rPr>
                <w:b/>
                <w:szCs w:val="22"/>
                <w:lang w:val="lv-LV"/>
              </w:rPr>
              <w:t>Dalībvalsts</w:t>
            </w:r>
            <w:r w:rsidR="00394AC3">
              <w:rPr>
                <w:b/>
                <w:szCs w:val="22"/>
                <w:lang w:val="lv-LV"/>
              </w:rPr>
              <w:t>:</w:t>
            </w:r>
          </w:p>
        </w:tc>
        <w:tc>
          <w:tcPr>
            <w:tcW w:w="7513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CDCD5D9" w14:textId="74F6B57E" w:rsidR="00400AC6" w:rsidRPr="00F8341B" w:rsidRDefault="00400AC6" w:rsidP="002968FF">
            <w:pPr>
              <w:rPr>
                <w:b/>
                <w:szCs w:val="22"/>
                <w:lang w:val="lv-LV"/>
              </w:rPr>
            </w:pPr>
            <w:r>
              <w:rPr>
                <w:b/>
                <w:szCs w:val="22"/>
                <w:lang w:val="lv-LV"/>
              </w:rPr>
              <w:t>Klases un/vai p</w:t>
            </w:r>
            <w:r w:rsidRPr="00F8341B">
              <w:rPr>
                <w:b/>
                <w:szCs w:val="22"/>
                <w:lang w:val="lv-LV"/>
              </w:rPr>
              <w:t>reces un pakalpojumi:</w:t>
            </w:r>
          </w:p>
        </w:tc>
      </w:tr>
      <w:tr w:rsidR="00400AC6" w:rsidRPr="003035F1" w14:paraId="61C0F3DE" w14:textId="77777777" w:rsidTr="00400AC6">
        <w:trPr>
          <w:trHeight w:val="4079"/>
        </w:trPr>
        <w:tc>
          <w:tcPr>
            <w:tcW w:w="173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DDBF48" w14:textId="77777777" w:rsidR="00400AC6" w:rsidRPr="00F8341B" w:rsidRDefault="00400AC6" w:rsidP="002968FF">
            <w:pPr>
              <w:rPr>
                <w:szCs w:val="22"/>
                <w:lang w:val="lv-LV"/>
              </w:rPr>
            </w:pP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6FFE354" w14:textId="77777777" w:rsidR="00400AC6" w:rsidRPr="00F8341B" w:rsidRDefault="00400AC6" w:rsidP="002968FF">
            <w:pPr>
              <w:rPr>
                <w:szCs w:val="22"/>
                <w:lang w:val="lv-LV"/>
              </w:rPr>
            </w:pPr>
          </w:p>
        </w:tc>
      </w:tr>
    </w:tbl>
    <w:p w14:paraId="2308263C" w14:textId="0AAF95E8" w:rsidR="00400AC6" w:rsidRDefault="00400AC6">
      <w:pPr>
        <w:rPr>
          <w:lang w:val="lv-LV"/>
        </w:rPr>
      </w:pPr>
    </w:p>
    <w:p w14:paraId="0D168B0C" w14:textId="34E113D1" w:rsidR="00400AC6" w:rsidRDefault="00400AC6">
      <w:pPr>
        <w:rPr>
          <w:lang w:val="lv-LV"/>
        </w:rPr>
      </w:pPr>
    </w:p>
    <w:p w14:paraId="39C20534" w14:textId="634E7248" w:rsidR="00400AC6" w:rsidRDefault="00400AC6">
      <w:pPr>
        <w:rPr>
          <w:lang w:val="lv-LV"/>
        </w:rPr>
      </w:pPr>
    </w:p>
    <w:p w14:paraId="53831E8E" w14:textId="7DF507A2" w:rsidR="00400AC6" w:rsidRDefault="00400AC6">
      <w:pPr>
        <w:rPr>
          <w:lang w:val="lv-LV"/>
        </w:rPr>
      </w:pPr>
    </w:p>
    <w:p w14:paraId="3C32D8A6" w14:textId="77777777" w:rsidR="0077095E" w:rsidRDefault="0077095E">
      <w:pPr>
        <w:rPr>
          <w:lang w:val="lv-LV"/>
        </w:rPr>
      </w:pPr>
    </w:p>
    <w:tbl>
      <w:tblPr>
        <w:tblStyle w:val="Reatabula"/>
        <w:tblW w:w="93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2312"/>
        <w:gridCol w:w="2312"/>
        <w:gridCol w:w="2312"/>
        <w:gridCol w:w="2454"/>
      </w:tblGrid>
      <w:tr w:rsidR="00F8341B" w:rsidRPr="003035F1" w14:paraId="7C69A00A" w14:textId="77777777" w:rsidTr="00127E36">
        <w:trPr>
          <w:trHeight w:val="237"/>
        </w:trPr>
        <w:tc>
          <w:tcPr>
            <w:tcW w:w="9390" w:type="dxa"/>
            <w:gridSpan w:val="4"/>
            <w:shd w:val="clear" w:color="auto" w:fill="FFFFFF" w:themeFill="background1"/>
          </w:tcPr>
          <w:p w14:paraId="71F91A0F" w14:textId="19C2E301" w:rsidR="00B929F6" w:rsidRPr="004D0956" w:rsidRDefault="00B16ACF" w:rsidP="00B16ACF">
            <w:pPr>
              <w:rPr>
                <w:caps/>
                <w:sz w:val="28"/>
                <w:szCs w:val="22"/>
                <w:u w:val="single"/>
                <w:lang w:val="lv-LV"/>
              </w:rPr>
            </w:pPr>
            <w:r w:rsidRPr="004D0956">
              <w:rPr>
                <w:b/>
                <w:caps/>
                <w:sz w:val="28"/>
                <w:szCs w:val="22"/>
                <w:u w:val="single"/>
                <w:lang w:val="lv-LV"/>
              </w:rPr>
              <w:t xml:space="preserve">Madrides Nolīguma, Madrides Protokola dalībvalstis, kurās preču zīmei paredzēts iegūt aizsardzību </w:t>
            </w:r>
          </w:p>
        </w:tc>
      </w:tr>
      <w:tr w:rsidR="00F8341B" w:rsidRPr="003035F1" w14:paraId="4BE15FB1" w14:textId="77777777" w:rsidTr="00127E36">
        <w:trPr>
          <w:trHeight w:val="237"/>
        </w:trPr>
        <w:tc>
          <w:tcPr>
            <w:tcW w:w="9390" w:type="dxa"/>
            <w:gridSpan w:val="4"/>
            <w:shd w:val="clear" w:color="auto" w:fill="FFFFFF" w:themeFill="background1"/>
          </w:tcPr>
          <w:p w14:paraId="421C1F16" w14:textId="77777777" w:rsidR="000D365F" w:rsidRPr="00F8341B" w:rsidRDefault="000D365F" w:rsidP="001E6E57">
            <w:pPr>
              <w:rPr>
                <w:szCs w:val="22"/>
                <w:lang w:val="lv-LV"/>
              </w:rPr>
            </w:pPr>
          </w:p>
        </w:tc>
      </w:tr>
      <w:tr w:rsidR="00F8341B" w:rsidRPr="00F8341B" w14:paraId="46E70B46" w14:textId="77777777" w:rsidTr="00127E36">
        <w:trPr>
          <w:trHeight w:val="237"/>
        </w:trPr>
        <w:tc>
          <w:tcPr>
            <w:tcW w:w="2312" w:type="dxa"/>
            <w:shd w:val="clear" w:color="auto" w:fill="FFFFFF" w:themeFill="background1"/>
          </w:tcPr>
          <w:p w14:paraId="2020D4D5" w14:textId="34EBA8A0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10044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78A">
                  <w:rPr>
                    <w:rFonts w:ascii="MS Gothic" w:eastAsia="MS Gothic" w:hAnsi="MS Gothic" w:hint="eastAsia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A58BD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A</w:t>
            </w:r>
            <w:r w:rsidR="007C1B91">
              <w:rPr>
                <w:b/>
                <w:szCs w:val="22"/>
                <w:lang w:val="lv-LV"/>
              </w:rPr>
              <w:t>E</w:t>
            </w:r>
            <w:r w:rsidR="007C1B91" w:rsidRPr="00F8341B">
              <w:rPr>
                <w:bCs/>
                <w:szCs w:val="22"/>
                <w:lang w:val="lv-LV"/>
              </w:rPr>
              <w:tab/>
            </w:r>
            <w:r w:rsidR="007C1B91" w:rsidRPr="007C1B91">
              <w:rPr>
                <w:bCs/>
                <w:szCs w:val="22"/>
                <w:lang w:val="lv-LV"/>
              </w:rPr>
              <w:t>Apvienotie Arābu Emirāti</w:t>
            </w:r>
          </w:p>
          <w:p w14:paraId="2691A674" w14:textId="38F2BE97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87006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8BD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AF</w:t>
            </w:r>
            <w:r w:rsidR="007C1B91" w:rsidRPr="00F8341B">
              <w:rPr>
                <w:bCs/>
                <w:szCs w:val="22"/>
                <w:lang w:val="lv-LV"/>
              </w:rPr>
              <w:tab/>
              <w:t>Afganistāna</w:t>
            </w:r>
          </w:p>
          <w:p w14:paraId="3CAB7706" w14:textId="6FCE5C93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74326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AG</w:t>
            </w:r>
            <w:r w:rsidR="007C1B91" w:rsidRPr="00F8341B">
              <w:rPr>
                <w:bCs/>
                <w:szCs w:val="22"/>
                <w:lang w:val="lv-LV"/>
              </w:rPr>
              <w:tab/>
              <w:t>Antigva un Barbuda</w:t>
            </w:r>
          </w:p>
          <w:p w14:paraId="1901F494" w14:textId="697E2F4F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80445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AL</w:t>
            </w:r>
            <w:r w:rsidR="007C1B91" w:rsidRPr="00F8341B">
              <w:rPr>
                <w:bCs/>
                <w:szCs w:val="22"/>
                <w:lang w:val="lv-LV"/>
              </w:rPr>
              <w:tab/>
              <w:t>Albānija</w:t>
            </w:r>
          </w:p>
          <w:p w14:paraId="7B108B9B" w14:textId="200D1533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74033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AM</w:t>
            </w:r>
            <w:r w:rsidR="007C1B91" w:rsidRPr="00F8341B">
              <w:rPr>
                <w:bCs/>
                <w:szCs w:val="22"/>
                <w:lang w:val="lv-LV"/>
              </w:rPr>
              <w:tab/>
              <w:t>Armēnija</w:t>
            </w:r>
          </w:p>
          <w:p w14:paraId="44C8C234" w14:textId="6FC975C4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48053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AT</w:t>
            </w:r>
            <w:r w:rsidR="007C1B91" w:rsidRPr="00F8341B">
              <w:rPr>
                <w:bCs/>
                <w:szCs w:val="22"/>
                <w:lang w:val="lv-LV"/>
              </w:rPr>
              <w:tab/>
              <w:t>Austrija</w:t>
            </w:r>
          </w:p>
          <w:p w14:paraId="64CF1955" w14:textId="230F3DE7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34816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AU</w:t>
            </w:r>
            <w:r w:rsidR="007C1B91" w:rsidRPr="00F8341B">
              <w:rPr>
                <w:bCs/>
                <w:szCs w:val="22"/>
                <w:lang w:val="lv-LV"/>
              </w:rPr>
              <w:tab/>
              <w:t>Austrālija</w:t>
            </w:r>
          </w:p>
          <w:p w14:paraId="780BC6EA" w14:textId="401112B3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79741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AZ</w:t>
            </w:r>
            <w:r w:rsidR="007C1B91" w:rsidRPr="00F8341B">
              <w:rPr>
                <w:bCs/>
                <w:szCs w:val="22"/>
                <w:lang w:val="lv-LV"/>
              </w:rPr>
              <w:tab/>
              <w:t>Azerbaid-žāna</w:t>
            </w:r>
          </w:p>
          <w:p w14:paraId="76DAF491" w14:textId="0AB330C9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82311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BA</w:t>
            </w:r>
            <w:r w:rsidR="007C1B91" w:rsidRPr="00F8341B">
              <w:rPr>
                <w:bCs/>
                <w:szCs w:val="22"/>
                <w:lang w:val="lv-LV"/>
              </w:rPr>
              <w:tab/>
              <w:t>Bosnija un Hercegovina</w:t>
            </w:r>
          </w:p>
          <w:p w14:paraId="48E55EBA" w14:textId="1DC0E8BC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5214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BG</w:t>
            </w:r>
            <w:r w:rsidR="007C1B91" w:rsidRPr="00F8341B">
              <w:rPr>
                <w:bCs/>
                <w:szCs w:val="22"/>
                <w:lang w:val="lv-LV"/>
              </w:rPr>
              <w:tab/>
              <w:t>Bulgārija</w:t>
            </w:r>
          </w:p>
          <w:p w14:paraId="226FEFBF" w14:textId="5B35F51A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212818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BH</w:t>
            </w:r>
            <w:r w:rsidR="007C1B91" w:rsidRPr="00F8341B">
              <w:rPr>
                <w:bCs/>
                <w:szCs w:val="22"/>
                <w:lang w:val="lv-LV"/>
              </w:rPr>
              <w:tab/>
              <w:t>Bahreina</w:t>
            </w:r>
          </w:p>
          <w:p w14:paraId="3B4D34A0" w14:textId="03FD299C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91682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BN</w:t>
            </w:r>
            <w:r w:rsidR="007C1B91" w:rsidRPr="00F8341B">
              <w:rPr>
                <w:bCs/>
                <w:szCs w:val="22"/>
                <w:lang w:val="lv-LV"/>
              </w:rPr>
              <w:tab/>
              <w:t>Bruneja</w:t>
            </w:r>
          </w:p>
          <w:p w14:paraId="1BE8A77B" w14:textId="697632DF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85746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BQ</w:t>
            </w:r>
            <w:r w:rsidR="007C1B91" w:rsidRPr="00F8341B">
              <w:rPr>
                <w:bCs/>
                <w:szCs w:val="22"/>
                <w:lang w:val="lv-LV"/>
              </w:rPr>
              <w:tab/>
              <w:t>Bonaire, Sintēstatiusa un Saba</w:t>
            </w:r>
          </w:p>
          <w:p w14:paraId="476DECDB" w14:textId="4A94DA2F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60392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BR</w:t>
            </w:r>
            <w:r w:rsidR="007C1B91" w:rsidRPr="00F8341B">
              <w:rPr>
                <w:bCs/>
                <w:szCs w:val="22"/>
                <w:lang w:val="lv-LV"/>
              </w:rPr>
              <w:tab/>
              <w:t>Brazīlija</w:t>
            </w:r>
          </w:p>
          <w:p w14:paraId="5F2458DC" w14:textId="40AA4DC6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79452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7C1B91" w:rsidRPr="00F8341B">
              <w:rPr>
                <w:b/>
                <w:szCs w:val="22"/>
                <w:lang w:val="lv-LV"/>
              </w:rPr>
              <w:t>BT</w:t>
            </w:r>
            <w:r w:rsidR="007C1B91" w:rsidRPr="00F8341B">
              <w:rPr>
                <w:bCs/>
                <w:szCs w:val="22"/>
                <w:lang w:val="lv-LV"/>
              </w:rPr>
              <w:tab/>
              <w:t>Butāna</w:t>
            </w:r>
          </w:p>
          <w:p w14:paraId="1071DED2" w14:textId="3D9CF7F0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25358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BW</w:t>
            </w:r>
            <w:r w:rsidR="003035F1" w:rsidRPr="00F8341B">
              <w:rPr>
                <w:bCs/>
                <w:szCs w:val="22"/>
                <w:lang w:val="lv-LV"/>
              </w:rPr>
              <w:tab/>
              <w:t>Botsvāna</w:t>
            </w:r>
          </w:p>
          <w:p w14:paraId="7B7DCB2B" w14:textId="3987BBEB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82555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BX</w:t>
            </w:r>
            <w:r w:rsidR="003035F1" w:rsidRPr="00F8341B">
              <w:rPr>
                <w:bCs/>
                <w:szCs w:val="22"/>
                <w:lang w:val="lv-LV"/>
              </w:rPr>
              <w:tab/>
              <w:t>Benilukss</w:t>
            </w:r>
          </w:p>
          <w:p w14:paraId="23E82942" w14:textId="4E68A353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51045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BY</w:t>
            </w:r>
            <w:r w:rsidR="003035F1" w:rsidRPr="00F8341B">
              <w:rPr>
                <w:bCs/>
                <w:szCs w:val="22"/>
                <w:lang w:val="lv-LV"/>
              </w:rPr>
              <w:tab/>
              <w:t>Baltkrievija</w:t>
            </w:r>
          </w:p>
          <w:p w14:paraId="1C838D8A" w14:textId="0384E258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58080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CA</w:t>
            </w:r>
            <w:r w:rsidR="003035F1" w:rsidRPr="00F8341B">
              <w:rPr>
                <w:bCs/>
                <w:szCs w:val="22"/>
                <w:lang w:val="lv-LV"/>
              </w:rPr>
              <w:tab/>
              <w:t>Kanāda</w:t>
            </w:r>
          </w:p>
          <w:p w14:paraId="7DD9A253" w14:textId="14270075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91355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CH</w:t>
            </w:r>
            <w:r w:rsidR="003035F1" w:rsidRPr="00F8341B">
              <w:rPr>
                <w:bCs/>
                <w:szCs w:val="22"/>
                <w:lang w:val="lv-LV"/>
              </w:rPr>
              <w:tab/>
              <w:t>Šveice</w:t>
            </w:r>
          </w:p>
          <w:p w14:paraId="21353706" w14:textId="03B9E100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7813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CN</w:t>
            </w:r>
            <w:r w:rsidR="003035F1" w:rsidRPr="00F8341B">
              <w:rPr>
                <w:bCs/>
                <w:szCs w:val="22"/>
                <w:lang w:val="lv-LV"/>
              </w:rPr>
              <w:tab/>
              <w:t>Ķīna</w:t>
            </w:r>
          </w:p>
          <w:p w14:paraId="118CB82D" w14:textId="365257AF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92776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CO</w:t>
            </w:r>
            <w:r w:rsidR="003035F1" w:rsidRPr="00F8341B">
              <w:rPr>
                <w:bCs/>
                <w:szCs w:val="22"/>
                <w:lang w:val="lv-LV"/>
              </w:rPr>
              <w:tab/>
              <w:t>Kolumbija</w:t>
            </w:r>
          </w:p>
          <w:p w14:paraId="5E824567" w14:textId="1E846A92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42336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CU</w:t>
            </w:r>
            <w:r w:rsidR="003035F1" w:rsidRPr="00F8341B">
              <w:rPr>
                <w:bCs/>
                <w:szCs w:val="22"/>
                <w:lang w:val="lv-LV"/>
              </w:rPr>
              <w:tab/>
              <w:t>Kuba</w:t>
            </w:r>
          </w:p>
          <w:p w14:paraId="46AD5CF4" w14:textId="253AAF52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52767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CW</w:t>
            </w:r>
            <w:r w:rsidR="003035F1" w:rsidRPr="00F8341B">
              <w:rPr>
                <w:bCs/>
                <w:szCs w:val="22"/>
                <w:lang w:val="lv-LV"/>
              </w:rPr>
              <w:tab/>
              <w:t>Kirasao</w:t>
            </w:r>
          </w:p>
          <w:p w14:paraId="03D3E2FF" w14:textId="55FC2749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29636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CY</w:t>
            </w:r>
            <w:r w:rsidR="003035F1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Cs/>
                <w:szCs w:val="22"/>
                <w:lang w:val="lv-LV"/>
              </w:rPr>
              <w:tab/>
              <w:t>Kipra</w:t>
            </w:r>
          </w:p>
          <w:p w14:paraId="72B808C1" w14:textId="0F5DE687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75782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17C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CZ</w:t>
            </w:r>
            <w:r w:rsidR="003035F1" w:rsidRPr="00F8341B">
              <w:rPr>
                <w:bCs/>
                <w:szCs w:val="22"/>
                <w:lang w:val="lv-LV"/>
              </w:rPr>
              <w:tab/>
              <w:t>Čehija</w:t>
            </w:r>
          </w:p>
          <w:p w14:paraId="1934D631" w14:textId="616B31B7" w:rsidR="0081217C" w:rsidRPr="00F8341B" w:rsidRDefault="007C54E3" w:rsidP="009D01BD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16709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5F1">
                  <w:rPr>
                    <w:rFonts w:ascii="MS Gothic" w:eastAsia="MS Gothic" w:hAnsi="MS Gothic" w:hint="eastAsia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DE</w:t>
            </w:r>
            <w:r w:rsidR="003035F1" w:rsidRPr="00F8341B">
              <w:rPr>
                <w:bCs/>
                <w:szCs w:val="22"/>
                <w:lang w:val="lv-LV"/>
              </w:rPr>
              <w:tab/>
              <w:t>Vācija</w:t>
            </w:r>
          </w:p>
          <w:p w14:paraId="1D9875B1" w14:textId="4A3E4C4D" w:rsidR="003035F1" w:rsidRPr="00F8341B" w:rsidRDefault="007C54E3" w:rsidP="003035F1">
            <w:pPr>
              <w:ind w:left="779" w:hanging="77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21575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5F1">
                  <w:rPr>
                    <w:rFonts w:ascii="MS Gothic" w:eastAsia="MS Gothic" w:hAnsi="MS Gothic" w:hint="eastAsia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3035F1" w:rsidRPr="00F8341B">
              <w:rPr>
                <w:bCs/>
                <w:szCs w:val="22"/>
                <w:lang w:val="lv-LV"/>
              </w:rPr>
              <w:t xml:space="preserve"> </w:t>
            </w:r>
            <w:r w:rsidR="003035F1" w:rsidRPr="00F8341B">
              <w:rPr>
                <w:b/>
                <w:szCs w:val="22"/>
                <w:lang w:val="lv-LV"/>
              </w:rPr>
              <w:t>DK</w:t>
            </w:r>
            <w:r w:rsidR="003035F1" w:rsidRPr="00F8341B">
              <w:rPr>
                <w:bCs/>
                <w:szCs w:val="22"/>
                <w:lang w:val="lv-LV"/>
              </w:rPr>
              <w:tab/>
              <w:t>Dānija</w:t>
            </w:r>
          </w:p>
          <w:p w14:paraId="1B09D5DE" w14:textId="77777777" w:rsidR="0081217C" w:rsidRPr="00F8341B" w:rsidRDefault="0081217C" w:rsidP="009D01BD">
            <w:pPr>
              <w:ind w:left="779" w:hanging="779"/>
              <w:rPr>
                <w:bCs/>
                <w:szCs w:val="22"/>
                <w:lang w:val="lv-LV"/>
              </w:rPr>
            </w:pPr>
          </w:p>
        </w:tc>
        <w:tc>
          <w:tcPr>
            <w:tcW w:w="2312" w:type="dxa"/>
            <w:shd w:val="clear" w:color="auto" w:fill="FFFFFF" w:themeFill="background1"/>
          </w:tcPr>
          <w:p w14:paraId="635E64BC" w14:textId="7A2E926C" w:rsidR="000D365F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54272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0D365F" w:rsidRPr="00F8341B">
              <w:rPr>
                <w:bCs/>
                <w:szCs w:val="22"/>
                <w:lang w:val="lv-LV"/>
              </w:rPr>
              <w:t xml:space="preserve"> </w:t>
            </w:r>
            <w:r w:rsidR="000D365F" w:rsidRPr="00F8341B">
              <w:rPr>
                <w:b/>
                <w:szCs w:val="22"/>
                <w:lang w:val="lv-LV"/>
              </w:rPr>
              <w:t>DZ</w:t>
            </w:r>
            <w:r w:rsidR="000D365F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Alžīrija</w:t>
            </w:r>
          </w:p>
          <w:p w14:paraId="374B7E41" w14:textId="135B340F" w:rsidR="0081217C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52998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8BD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1217C" w:rsidRPr="00F8341B">
              <w:rPr>
                <w:bCs/>
                <w:szCs w:val="22"/>
                <w:lang w:val="lv-LV"/>
              </w:rPr>
              <w:t xml:space="preserve"> </w:t>
            </w:r>
            <w:r w:rsidR="0081217C" w:rsidRPr="00F8341B">
              <w:rPr>
                <w:b/>
                <w:szCs w:val="22"/>
                <w:lang w:val="lv-LV"/>
              </w:rPr>
              <w:t>EE</w:t>
            </w:r>
            <w:r w:rsidR="0081217C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Igaunija</w:t>
            </w:r>
          </w:p>
          <w:p w14:paraId="6637440D" w14:textId="59EFE272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214534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EG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Ēģipte</w:t>
            </w:r>
          </w:p>
          <w:p w14:paraId="713A88A7" w14:textId="4E20B4D9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97702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EM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Eiropas Savienība</w:t>
            </w:r>
          </w:p>
          <w:p w14:paraId="6D995804" w14:textId="0F34E239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22398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ES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Spānija</w:t>
            </w:r>
          </w:p>
          <w:p w14:paraId="2ED27A47" w14:textId="41048CD2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91477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FI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Somija</w:t>
            </w:r>
          </w:p>
          <w:p w14:paraId="5BA9D420" w14:textId="6B0DFE80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7594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FR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Francija</w:t>
            </w:r>
          </w:p>
          <w:p w14:paraId="1D3BC3C4" w14:textId="3F2C69F8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80338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GB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Apvienotā Karaliste</w:t>
            </w:r>
          </w:p>
          <w:p w14:paraId="18D1FE83" w14:textId="371739CC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93898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B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1484B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GE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Gruzija</w:t>
            </w:r>
          </w:p>
          <w:p w14:paraId="327C0253" w14:textId="29CF2474" w:rsidR="00804E96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39440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B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1484B" w:rsidRPr="00F8341B">
              <w:rPr>
                <w:bCs/>
                <w:szCs w:val="22"/>
                <w:lang w:val="lv-LV"/>
              </w:rPr>
              <w:t xml:space="preserve"> </w:t>
            </w:r>
            <w:r w:rsidR="00804E96" w:rsidRPr="00F8341B">
              <w:rPr>
                <w:b/>
                <w:szCs w:val="22"/>
                <w:lang w:val="lv-LV"/>
              </w:rPr>
              <w:t>GG</w:t>
            </w:r>
            <w:r w:rsidR="00804E96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Gērnsija</w:t>
            </w:r>
          </w:p>
          <w:p w14:paraId="4B1DA5EE" w14:textId="4C2ABA2F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91561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GH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Gana</w:t>
            </w:r>
          </w:p>
          <w:p w14:paraId="4B737A18" w14:textId="4C6B8453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45825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GM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Gambija</w:t>
            </w:r>
          </w:p>
          <w:p w14:paraId="281FD45F" w14:textId="152BCAAD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209688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GR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Grieķija</w:t>
            </w:r>
          </w:p>
          <w:p w14:paraId="6822F855" w14:textId="3A3FBDBF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33453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HR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Horvātija</w:t>
            </w:r>
          </w:p>
          <w:p w14:paraId="209DBB15" w14:textId="4FFF8156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23822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HU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Ungārija</w:t>
            </w:r>
          </w:p>
          <w:p w14:paraId="5E1EE52D" w14:textId="4462A9AC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72320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ID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Indonēzija</w:t>
            </w:r>
          </w:p>
          <w:p w14:paraId="624AD34D" w14:textId="6A207886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95021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IE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Īrija</w:t>
            </w:r>
          </w:p>
          <w:p w14:paraId="6B9916A6" w14:textId="1AEEED24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76714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IL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Izraēla</w:t>
            </w:r>
          </w:p>
          <w:p w14:paraId="6B06CACC" w14:textId="74BAEADA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80413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IN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Indija</w:t>
            </w:r>
          </w:p>
          <w:p w14:paraId="7E9EF4E8" w14:textId="09393ECF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97528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IR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Irāna</w:t>
            </w:r>
          </w:p>
          <w:p w14:paraId="332671C7" w14:textId="38A011D6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73285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IS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Islande</w:t>
            </w:r>
          </w:p>
          <w:p w14:paraId="64E79EC1" w14:textId="642A4127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25628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IT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Itālija</w:t>
            </w:r>
          </w:p>
          <w:p w14:paraId="24C24C8C" w14:textId="01B8D55F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43297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JP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Japāna</w:t>
            </w:r>
          </w:p>
          <w:p w14:paraId="4CFF690E" w14:textId="493F2EB8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3000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KE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Kenija</w:t>
            </w:r>
          </w:p>
          <w:p w14:paraId="7D6E21E3" w14:textId="49D1E986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26955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KG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Kirgizstāna</w:t>
            </w:r>
          </w:p>
          <w:p w14:paraId="0516FF93" w14:textId="79703B7D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47873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KH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Kambodža</w:t>
            </w:r>
          </w:p>
          <w:p w14:paraId="5E57527D" w14:textId="38233D4B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23998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KP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Korejas Tautas Demokrātis</w:t>
            </w:r>
            <w:r w:rsidR="009D01BD" w:rsidRPr="00F8341B">
              <w:rPr>
                <w:bCs/>
                <w:szCs w:val="22"/>
                <w:lang w:val="lv-LV"/>
              </w:rPr>
              <w:t>-</w:t>
            </w:r>
            <w:r w:rsidR="007519B8" w:rsidRPr="00F8341B">
              <w:rPr>
                <w:bCs/>
                <w:szCs w:val="22"/>
                <w:lang w:val="lv-LV"/>
              </w:rPr>
              <w:t>kā Republika</w:t>
            </w:r>
          </w:p>
          <w:p w14:paraId="57046611" w14:textId="21742018" w:rsidR="00745027" w:rsidRPr="00F8341B" w:rsidRDefault="007C54E3" w:rsidP="009D01BD">
            <w:pPr>
              <w:ind w:left="727" w:hanging="727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96337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KR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Korejas Republika</w:t>
            </w:r>
          </w:p>
          <w:p w14:paraId="5ECC8027" w14:textId="77777777" w:rsidR="00745027" w:rsidRPr="00F8341B" w:rsidRDefault="00745027" w:rsidP="009D01BD">
            <w:pPr>
              <w:ind w:left="727" w:hanging="727"/>
              <w:rPr>
                <w:bCs/>
                <w:szCs w:val="22"/>
                <w:lang w:val="lv-LV"/>
              </w:rPr>
            </w:pPr>
          </w:p>
        </w:tc>
        <w:tc>
          <w:tcPr>
            <w:tcW w:w="2312" w:type="dxa"/>
            <w:shd w:val="clear" w:color="auto" w:fill="FFFFFF" w:themeFill="background1"/>
          </w:tcPr>
          <w:p w14:paraId="665D3A2C" w14:textId="7E709618" w:rsidR="000D365F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84432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0D365F" w:rsidRPr="00F8341B">
              <w:rPr>
                <w:bCs/>
                <w:szCs w:val="22"/>
                <w:lang w:val="lv-LV"/>
              </w:rPr>
              <w:t xml:space="preserve"> </w:t>
            </w:r>
            <w:r w:rsidR="000D365F" w:rsidRPr="00F8341B">
              <w:rPr>
                <w:b/>
                <w:szCs w:val="22"/>
                <w:lang w:val="lv-LV"/>
              </w:rPr>
              <w:t>KZ</w:t>
            </w:r>
            <w:r w:rsidR="000D365F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Kazahstāna</w:t>
            </w:r>
          </w:p>
          <w:p w14:paraId="218D9A4E" w14:textId="31C09FE4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4390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E96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04E96" w:rsidRPr="00F8341B">
              <w:rPr>
                <w:bCs/>
                <w:szCs w:val="22"/>
                <w:lang w:val="lv-LV"/>
              </w:rPr>
              <w:t xml:space="preserve"> </w:t>
            </w:r>
            <w:r w:rsidR="00804E96" w:rsidRPr="00F8341B">
              <w:rPr>
                <w:b/>
                <w:szCs w:val="22"/>
                <w:lang w:val="lv-LV"/>
              </w:rPr>
              <w:t>LA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Laosa</w:t>
            </w:r>
          </w:p>
          <w:p w14:paraId="50656087" w14:textId="1F8CF600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66983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LI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Lihtenšteina</w:t>
            </w:r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</w:p>
          <w:p w14:paraId="5C34EBBD" w14:textId="3DF2D902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3906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8BD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LR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Libērija</w:t>
            </w:r>
          </w:p>
          <w:p w14:paraId="7544A38C" w14:textId="6B689B66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33652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LS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Lesoto</w:t>
            </w:r>
          </w:p>
          <w:p w14:paraId="654335A8" w14:textId="2811B76F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70432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LT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Lietuva</w:t>
            </w:r>
          </w:p>
          <w:p w14:paraId="4AB3660F" w14:textId="1D6C3B68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87249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MA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Maroka</w:t>
            </w:r>
          </w:p>
          <w:p w14:paraId="5F5F2989" w14:textId="495DDE2A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98297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MC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Monako</w:t>
            </w:r>
          </w:p>
          <w:p w14:paraId="60C94FAC" w14:textId="46D52D29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90903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MD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Moldova</w:t>
            </w:r>
          </w:p>
          <w:p w14:paraId="260270B2" w14:textId="4057D622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99815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ME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Melnkalne</w:t>
            </w:r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</w:p>
          <w:p w14:paraId="46AA3621" w14:textId="43059ACE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41392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MG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Madagaskara</w:t>
            </w:r>
          </w:p>
          <w:p w14:paraId="0AEB652F" w14:textId="6964B2A2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79158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MK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Ziemeļ-maķedonija</w:t>
            </w:r>
          </w:p>
          <w:p w14:paraId="039583B6" w14:textId="593342D6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57759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MN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Mongolija</w:t>
            </w:r>
          </w:p>
          <w:p w14:paraId="19EA831C" w14:textId="4300E82E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29433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MW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Malāvija</w:t>
            </w:r>
          </w:p>
          <w:p w14:paraId="54B4802B" w14:textId="4371D06D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60319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MX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Meksika</w:t>
            </w:r>
          </w:p>
          <w:p w14:paraId="686A7F98" w14:textId="1793129C" w:rsidR="00804E96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67418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E96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804E96" w:rsidRPr="00F8341B">
              <w:rPr>
                <w:bCs/>
                <w:szCs w:val="22"/>
                <w:lang w:val="lv-LV"/>
              </w:rPr>
              <w:t xml:space="preserve"> </w:t>
            </w:r>
            <w:r w:rsidR="00804E96" w:rsidRPr="00F8341B">
              <w:rPr>
                <w:b/>
                <w:szCs w:val="22"/>
                <w:lang w:val="lv-LV"/>
              </w:rPr>
              <w:t>MY</w:t>
            </w:r>
            <w:r w:rsidR="00804E96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Malaizija</w:t>
            </w:r>
          </w:p>
          <w:p w14:paraId="2BA5D7E6" w14:textId="6182084A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4472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MZ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Mozambika</w:t>
            </w:r>
          </w:p>
          <w:p w14:paraId="14586A13" w14:textId="55101264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4228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NA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Namībija</w:t>
            </w:r>
          </w:p>
          <w:p w14:paraId="1EEA1460" w14:textId="4D565A19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12072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NO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Norvēģija</w:t>
            </w:r>
          </w:p>
          <w:p w14:paraId="151C6691" w14:textId="4BE93ECF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86316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NZ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7519B8" w:rsidRPr="00F8341B">
              <w:rPr>
                <w:bCs/>
                <w:szCs w:val="22"/>
                <w:lang w:val="lv-LV"/>
              </w:rPr>
              <w:t>Jaunzēlande</w:t>
            </w:r>
          </w:p>
          <w:p w14:paraId="7D978B49" w14:textId="3AC34C9F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81221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OA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Āfrikas Intelektuālā īpašuma organizācija (OAPI)</w:t>
            </w:r>
          </w:p>
          <w:p w14:paraId="39C75BB7" w14:textId="21394036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47000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OM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Omāna</w:t>
            </w:r>
          </w:p>
          <w:p w14:paraId="30166069" w14:textId="52D9DE92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38047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PH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Filipīnas</w:t>
            </w:r>
          </w:p>
          <w:p w14:paraId="657D6952" w14:textId="0B4F5824" w:rsidR="00745027" w:rsidRPr="00F8341B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33321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P</w:t>
            </w:r>
            <w:r w:rsidR="0077095E">
              <w:rPr>
                <w:b/>
                <w:szCs w:val="22"/>
                <w:lang w:val="lv-LV"/>
              </w:rPr>
              <w:t>K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P</w:t>
            </w:r>
            <w:r w:rsidR="0077095E">
              <w:rPr>
                <w:bCs/>
                <w:szCs w:val="22"/>
                <w:lang w:val="lv-LV"/>
              </w:rPr>
              <w:t>akistāna</w:t>
            </w:r>
          </w:p>
          <w:p w14:paraId="173E4C14" w14:textId="217B4522" w:rsidR="00745027" w:rsidRDefault="007C54E3" w:rsidP="009D01BD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69346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95E">
                  <w:rPr>
                    <w:rFonts w:ascii="MS Gothic" w:eastAsia="MS Gothic" w:hAnsi="MS Gothic" w:hint="eastAsia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7095E" w:rsidRPr="00F8341B">
              <w:rPr>
                <w:b/>
                <w:szCs w:val="22"/>
                <w:lang w:val="lv-LV"/>
              </w:rPr>
              <w:t>PL</w:t>
            </w:r>
            <w:r w:rsidR="0077095E" w:rsidRPr="00F8341B">
              <w:rPr>
                <w:bCs/>
                <w:szCs w:val="22"/>
                <w:lang w:val="lv-LV"/>
              </w:rPr>
              <w:tab/>
              <w:t>Polija</w:t>
            </w:r>
          </w:p>
          <w:p w14:paraId="5539BA22" w14:textId="5EAFDDF5" w:rsidR="0077095E" w:rsidRPr="00F8341B" w:rsidRDefault="007C54E3" w:rsidP="0077095E">
            <w:pPr>
              <w:ind w:left="689" w:hanging="709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41551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95E">
                  <w:rPr>
                    <w:rFonts w:ascii="MS Gothic" w:eastAsia="MS Gothic" w:hAnsi="MS Gothic" w:hint="eastAsia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7095E" w:rsidRPr="00F8341B">
              <w:rPr>
                <w:bCs/>
                <w:szCs w:val="22"/>
                <w:lang w:val="lv-LV"/>
              </w:rPr>
              <w:t xml:space="preserve"> </w:t>
            </w:r>
            <w:r w:rsidR="0077095E" w:rsidRPr="00F8341B">
              <w:rPr>
                <w:b/>
                <w:szCs w:val="22"/>
                <w:lang w:val="lv-LV"/>
              </w:rPr>
              <w:t>PT</w:t>
            </w:r>
            <w:r w:rsidR="0077095E" w:rsidRPr="00F8341B">
              <w:rPr>
                <w:bCs/>
                <w:szCs w:val="22"/>
                <w:lang w:val="lv-LV"/>
              </w:rPr>
              <w:tab/>
              <w:t>Portugāle</w:t>
            </w:r>
          </w:p>
          <w:p w14:paraId="26F19C78" w14:textId="77777777" w:rsidR="0077095E" w:rsidRPr="00F8341B" w:rsidRDefault="0077095E" w:rsidP="009D01BD">
            <w:pPr>
              <w:ind w:left="689" w:hanging="709"/>
              <w:rPr>
                <w:bCs/>
                <w:szCs w:val="22"/>
                <w:lang w:val="lv-LV"/>
              </w:rPr>
            </w:pPr>
          </w:p>
          <w:p w14:paraId="4BF95436" w14:textId="77777777" w:rsidR="0081217C" w:rsidRPr="00F8341B" w:rsidRDefault="0081217C" w:rsidP="009D01BD">
            <w:pPr>
              <w:ind w:left="689" w:hanging="709"/>
              <w:rPr>
                <w:bCs/>
                <w:szCs w:val="22"/>
                <w:lang w:val="lv-LV"/>
              </w:rPr>
            </w:pPr>
          </w:p>
        </w:tc>
        <w:tc>
          <w:tcPr>
            <w:tcW w:w="2454" w:type="dxa"/>
            <w:shd w:val="clear" w:color="auto" w:fill="FFFFFF" w:themeFill="background1"/>
          </w:tcPr>
          <w:p w14:paraId="37207741" w14:textId="28862DE9" w:rsidR="000D365F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52888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65F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0D365F" w:rsidRPr="00F8341B">
              <w:rPr>
                <w:bCs/>
                <w:szCs w:val="22"/>
                <w:lang w:val="lv-LV"/>
              </w:rPr>
              <w:t xml:space="preserve"> </w:t>
            </w:r>
            <w:r w:rsidR="000D365F" w:rsidRPr="00F8341B">
              <w:rPr>
                <w:b/>
                <w:szCs w:val="22"/>
                <w:lang w:val="lv-LV"/>
              </w:rPr>
              <w:t>RO</w:t>
            </w:r>
            <w:r w:rsidR="000D365F" w:rsidRPr="00F8341B">
              <w:rPr>
                <w:bCs/>
                <w:szCs w:val="22"/>
                <w:lang w:val="lv-LV"/>
              </w:rPr>
              <w:tab/>
            </w:r>
            <w:r w:rsidR="00EE0283" w:rsidRPr="00F8341B">
              <w:rPr>
                <w:bCs/>
                <w:szCs w:val="22"/>
                <w:lang w:val="lv-LV"/>
              </w:rPr>
              <w:t>Rumānija</w:t>
            </w:r>
          </w:p>
          <w:p w14:paraId="738BD812" w14:textId="798C41F4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4169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RS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Serbija</w:t>
            </w:r>
          </w:p>
          <w:p w14:paraId="56ED141D" w14:textId="67ECB0CA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96446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RU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Krievija</w:t>
            </w:r>
          </w:p>
          <w:p w14:paraId="602973D3" w14:textId="6E01B295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89817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RW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Ruanda</w:t>
            </w:r>
          </w:p>
          <w:p w14:paraId="314D56F2" w14:textId="48665631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212768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SD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Sudāna</w:t>
            </w:r>
          </w:p>
          <w:p w14:paraId="7F0D4DF6" w14:textId="3E664EA7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39852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SE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Zviedrija</w:t>
            </w:r>
          </w:p>
          <w:p w14:paraId="3C74E495" w14:textId="07B2A873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202659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SG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Singapūra</w:t>
            </w:r>
          </w:p>
          <w:p w14:paraId="6B71F8AD" w14:textId="3027B27C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98460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SI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Slovēnija</w:t>
            </w:r>
          </w:p>
          <w:p w14:paraId="0E5DE8CE" w14:textId="23486B64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91477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SK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Slovākija</w:t>
            </w:r>
          </w:p>
          <w:p w14:paraId="43B8E64D" w14:textId="268F7AD7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21358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SL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Sjerraleone</w:t>
            </w:r>
          </w:p>
          <w:p w14:paraId="2767EC0B" w14:textId="3F87E7AE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23266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SM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Sanmarīno</w:t>
            </w:r>
          </w:p>
          <w:p w14:paraId="58D73431" w14:textId="294F05EF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57589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ST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Santome un Prinsipi</w:t>
            </w:r>
          </w:p>
          <w:p w14:paraId="52FA1F9B" w14:textId="297BA7ED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54941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SX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Sentmartēna</w:t>
            </w:r>
          </w:p>
          <w:p w14:paraId="609B550C" w14:textId="61FDF21D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203390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SY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Sīrija</w:t>
            </w:r>
          </w:p>
          <w:p w14:paraId="421AA219" w14:textId="73B917B2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41173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SZ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Svatini</w:t>
            </w:r>
          </w:p>
          <w:p w14:paraId="12C972C6" w14:textId="1EA4E3D5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358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TH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Taizeme</w:t>
            </w:r>
          </w:p>
          <w:p w14:paraId="5544D9AA" w14:textId="3EC5ADDF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74464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TJ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Tadžikistāna</w:t>
            </w:r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</w:p>
          <w:p w14:paraId="4D5F3064" w14:textId="50E1DF61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33268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TM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Turkmeni</w:t>
            </w:r>
            <w:r w:rsidR="009D01BD" w:rsidRPr="00F8341B">
              <w:rPr>
                <w:bCs/>
                <w:szCs w:val="22"/>
                <w:lang w:val="lv-LV"/>
              </w:rPr>
              <w:t>-</w:t>
            </w:r>
            <w:r w:rsidR="00127E36" w:rsidRPr="00F8341B">
              <w:rPr>
                <w:bCs/>
                <w:szCs w:val="22"/>
                <w:lang w:val="lv-LV"/>
              </w:rPr>
              <w:t>stāna</w:t>
            </w:r>
          </w:p>
          <w:p w14:paraId="57D039CE" w14:textId="13263072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68387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TN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Tunisija</w:t>
            </w:r>
          </w:p>
          <w:p w14:paraId="6A4666A1" w14:textId="5087675B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89233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TR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Turcija</w:t>
            </w:r>
          </w:p>
          <w:p w14:paraId="3FC4422A" w14:textId="48C53AF4" w:rsidR="00D13789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32540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789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D13789" w:rsidRPr="00F8341B">
              <w:rPr>
                <w:bCs/>
                <w:szCs w:val="22"/>
                <w:lang w:val="lv-LV"/>
              </w:rPr>
              <w:t xml:space="preserve"> </w:t>
            </w:r>
            <w:r w:rsidR="00D13789" w:rsidRPr="00F8341B">
              <w:rPr>
                <w:b/>
                <w:szCs w:val="22"/>
                <w:lang w:val="lv-LV"/>
              </w:rPr>
              <w:t>TT</w:t>
            </w:r>
            <w:r w:rsidR="00D13789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Trinidada un Tobago</w:t>
            </w:r>
          </w:p>
          <w:p w14:paraId="29DC23AE" w14:textId="180326F8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01295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UA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Ukraina</w:t>
            </w:r>
          </w:p>
          <w:p w14:paraId="7D5180FB" w14:textId="6E5954D5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05237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US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Amerikas Savienotās Valstis</w:t>
            </w:r>
          </w:p>
          <w:p w14:paraId="3ACE14EB" w14:textId="4C62DE5A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35446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UZ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Uzbekistāna</w:t>
            </w:r>
          </w:p>
          <w:p w14:paraId="0F055F67" w14:textId="47679FDA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205603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VN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Vjetnama</w:t>
            </w:r>
          </w:p>
          <w:p w14:paraId="5C29B8B3" w14:textId="77777777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75882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WS</w:t>
            </w:r>
            <w:r w:rsidR="00745027" w:rsidRPr="00F8341B">
              <w:rPr>
                <w:bCs/>
                <w:szCs w:val="22"/>
                <w:lang w:val="lv-LV"/>
              </w:rPr>
              <w:tab/>
              <w:t>Samoa</w:t>
            </w:r>
          </w:p>
          <w:p w14:paraId="479F9367" w14:textId="7A29D43C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13745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ZM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Zambija</w:t>
            </w:r>
          </w:p>
          <w:p w14:paraId="4FE6B13B" w14:textId="706B09D7" w:rsidR="00745027" w:rsidRPr="00F8341B" w:rsidRDefault="007C54E3" w:rsidP="009D01BD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-129713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027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745027" w:rsidRPr="00F8341B">
              <w:rPr>
                <w:bCs/>
                <w:szCs w:val="22"/>
                <w:lang w:val="lv-LV"/>
              </w:rPr>
              <w:t xml:space="preserve"> </w:t>
            </w:r>
            <w:r w:rsidR="00745027" w:rsidRPr="00F8341B">
              <w:rPr>
                <w:b/>
                <w:szCs w:val="22"/>
                <w:lang w:val="lv-LV"/>
              </w:rPr>
              <w:t>ZW</w:t>
            </w:r>
            <w:r w:rsidR="00745027" w:rsidRPr="00F8341B">
              <w:rPr>
                <w:bCs/>
                <w:szCs w:val="22"/>
                <w:lang w:val="lv-LV"/>
              </w:rPr>
              <w:tab/>
            </w:r>
            <w:r w:rsidR="00127E36" w:rsidRPr="00F8341B">
              <w:rPr>
                <w:bCs/>
                <w:szCs w:val="22"/>
                <w:lang w:val="lv-LV"/>
              </w:rPr>
              <w:t>Zimbabve</w:t>
            </w:r>
          </w:p>
          <w:p w14:paraId="316F704B" w14:textId="2B2D36E4" w:rsidR="0063340A" w:rsidRPr="00F8341B" w:rsidRDefault="007C54E3" w:rsidP="0063340A">
            <w:pPr>
              <w:ind w:left="791" w:hanging="791"/>
              <w:rPr>
                <w:b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124908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40A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63340A" w:rsidRPr="00F8341B">
              <w:rPr>
                <w:bCs/>
                <w:szCs w:val="22"/>
                <w:lang w:val="lv-LV"/>
              </w:rPr>
              <w:t xml:space="preserve"> </w:t>
            </w:r>
          </w:p>
          <w:p w14:paraId="5D82B829" w14:textId="09D9169F" w:rsidR="0063340A" w:rsidRPr="00F8341B" w:rsidRDefault="007C54E3" w:rsidP="0063340A">
            <w:pPr>
              <w:ind w:left="791" w:hanging="791"/>
              <w:rPr>
                <w:bCs/>
                <w:szCs w:val="22"/>
                <w:lang w:val="lv-LV"/>
              </w:rPr>
            </w:pPr>
            <w:sdt>
              <w:sdtPr>
                <w:rPr>
                  <w:bCs/>
                  <w:szCs w:val="22"/>
                  <w:lang w:val="lv-LV"/>
                </w:rPr>
                <w:id w:val="20352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40A" w:rsidRPr="00F8341B">
                  <w:rPr>
                    <w:rFonts w:ascii="Segoe UI Symbol" w:hAnsi="Segoe UI Symbol" w:cs="Segoe UI Symbol"/>
                    <w:bCs/>
                    <w:szCs w:val="22"/>
                    <w:lang w:val="lv-LV"/>
                  </w:rPr>
                  <w:t>☐</w:t>
                </w:r>
              </w:sdtContent>
            </w:sdt>
            <w:r w:rsidR="0063340A" w:rsidRPr="00F8341B">
              <w:rPr>
                <w:bCs/>
                <w:szCs w:val="22"/>
                <w:lang w:val="lv-LV"/>
              </w:rPr>
              <w:t xml:space="preserve"> </w:t>
            </w:r>
          </w:p>
          <w:p w14:paraId="009F9B2E" w14:textId="77777777" w:rsidR="0063340A" w:rsidRPr="00F8341B" w:rsidRDefault="0063340A" w:rsidP="0063340A">
            <w:pPr>
              <w:ind w:left="791" w:hanging="791"/>
              <w:rPr>
                <w:bCs/>
                <w:szCs w:val="22"/>
                <w:lang w:val="lv-LV"/>
              </w:rPr>
            </w:pPr>
          </w:p>
          <w:p w14:paraId="602A03F7" w14:textId="77777777" w:rsidR="0081217C" w:rsidRPr="00F8341B" w:rsidRDefault="0081217C" w:rsidP="009D01BD">
            <w:pPr>
              <w:ind w:left="791" w:hanging="791"/>
              <w:rPr>
                <w:bCs/>
                <w:szCs w:val="22"/>
                <w:lang w:val="lv-LV"/>
              </w:rPr>
            </w:pPr>
          </w:p>
        </w:tc>
      </w:tr>
    </w:tbl>
    <w:tbl>
      <w:tblPr>
        <w:tblW w:w="9991" w:type="dxa"/>
        <w:jc w:val="center"/>
        <w:tblLayout w:type="fixed"/>
        <w:tblLook w:val="0000" w:firstRow="0" w:lastRow="0" w:firstColumn="0" w:lastColumn="0" w:noHBand="0" w:noVBand="0"/>
      </w:tblPr>
      <w:tblGrid>
        <w:gridCol w:w="9991"/>
      </w:tblGrid>
      <w:tr w:rsidR="00F8341B" w:rsidRPr="00F8341B" w14:paraId="0C34D337" w14:textId="77777777" w:rsidTr="009D01BD">
        <w:trPr>
          <w:trHeight w:val="403"/>
          <w:jc w:val="center"/>
        </w:trPr>
        <w:tc>
          <w:tcPr>
            <w:tcW w:w="9991" w:type="dxa"/>
          </w:tcPr>
          <w:p w14:paraId="14689BFC" w14:textId="259EF995" w:rsidR="00127E36" w:rsidRPr="00F8341B" w:rsidRDefault="00A96ED7" w:rsidP="009D01BD">
            <w:pPr>
              <w:tabs>
                <w:tab w:val="left" w:pos="1735"/>
              </w:tabs>
              <w:rPr>
                <w:bCs/>
                <w:szCs w:val="22"/>
                <w:lang w:val="lv-LV"/>
              </w:rPr>
            </w:pPr>
            <w:r w:rsidRPr="00F8341B">
              <w:rPr>
                <w:bCs/>
                <w:noProof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E12AB17" wp14:editId="0E92E32D">
                      <wp:simplePos x="0" y="0"/>
                      <wp:positionH relativeFrom="column">
                        <wp:posOffset>5232400</wp:posOffset>
                      </wp:positionH>
                      <wp:positionV relativeFrom="paragraph">
                        <wp:posOffset>245110</wp:posOffset>
                      </wp:positionV>
                      <wp:extent cx="754380" cy="335280"/>
                      <wp:effectExtent l="0" t="0" r="26670" b="266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438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101A1" w14:textId="6FFFE5E1" w:rsidR="00A96ED7" w:rsidRPr="00A96ED7" w:rsidRDefault="00A96ED7">
                                  <w:pPr>
                                    <w:rPr>
                                      <w:szCs w:val="22"/>
                                      <w:lang w:val="lv-LV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12AB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12pt;margin-top:19.3pt;width:59.4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6isIgIAAEUEAAAOAAAAZHJzL2Uyb0RvYy54bWysU9tu2zAMfR+wfxD0vjhxkjU14hRdugwD&#10;ugvQ7gMYWY6FSaInKbGzrx8lp2l2exmmB4EUqUPykFze9Eazg3ReoS35ZDTmTFqBlbK7kn953Lxa&#10;cOYD2Ao0Wlnyo/T8ZvXyxbJrC5ljg7qSjhGI9UXXlrwJoS2yzItGGvAjbKUlY43OQCDV7bLKQUfo&#10;Rmf5ePw669BVrUMhvafXu8HIVwm/rqUIn+ray8B0ySm3kG6X7m28s9USip2DtlHilAb8QxYGlKWg&#10;Z6g7CMD2Tv0GZZRw6LEOI4Emw7pWQqYaqJrJ+JdqHhpoZaqFyPHtmSb//2DFx8Nnx1RV8nxyxZkF&#10;Q016lH1gb7BneeSna31Bbg8tOYaenqnPqVbf3qP46pnFdQN2J2+dw66RUFF+k/gzu/g64PgIsu0+&#10;YEVhYB8wAfW1M5E8ooMROvXpeO5NTEXQ49V8Nl2QRZBpOp3nJMcIUDx9bp0P7yQaFoWSO2p9AofD&#10;vQ+D65NLjOVRq2qjtE6K223X2rED0Jhs0jmh/+SmLetKfj3P50P9f4UYp/MnCKMCzbtWpuSLsxMU&#10;kbW3tqI0oQig9CBTddqeaIzMDRyGftuTY+R2i9WRCHU4zDXtIQkNuu+cdTTTJfff9uAkZ/q9paZc&#10;T2azuARJmc2vclLcpWV7aQErCKrkgbNBXIe0ODFHi7fUvFolYp8zOeVKs5pac9qruAyXevJ63v7V&#10;DwAAAP//AwBQSwMEFAAGAAgAAAAhADPLz1/fAAAACQEAAA8AAABkcnMvZG93bnJldi54bWxMj8FO&#10;wzAMhu9IvENkJC6Ipeuq0pWmE0ICwW0MBNes8dqKxilJ1pW3x5zgZsu/Pn9/tZntICb0oXekYLlI&#10;QCA1zvTUKnh7fbguQISoyejBESr4xgCb+vys0qVxJ3rBaRdbwRAKpVbQxTiWUoamQ6vDwo1IfDs4&#10;b3Xk1bfSeH1iuB1kmiS5tLon/tDpEe87bD53R6ugyJ6mj/C82r43+WFYx6ub6fHLK3V5Md/dgog4&#10;x78w/OqzOtTstHdHMkEMzEgz7hIVrIocBAfWWcpd9jwsM5B1Jf83qH8AAAD//wMAUEsBAi0AFAAG&#10;AAgAAAAhALaDOJL+AAAA4QEAABMAAAAAAAAAAAAAAAAAAAAAAFtDb250ZW50X1R5cGVzXS54bWxQ&#10;SwECLQAUAAYACAAAACEAOP0h/9YAAACUAQAACwAAAAAAAAAAAAAAAAAvAQAAX3JlbHMvLnJlbHNQ&#10;SwECLQAUAAYACAAAACEANBeorCICAABFBAAADgAAAAAAAAAAAAAAAAAuAgAAZHJzL2Uyb0RvYy54&#10;bWxQSwECLQAUAAYACAAAACEAM8vPX98AAAAJAQAADwAAAAAAAAAAAAAAAAB8BAAAZHJzL2Rvd25y&#10;ZXYueG1sUEsFBgAAAAAEAAQA8wAAAIgFAAAAAA==&#10;">
                      <v:textbox>
                        <w:txbxContent>
                          <w:p w14:paraId="014101A1" w14:textId="6FFFE5E1" w:rsidR="00A96ED7" w:rsidRPr="00A96ED7" w:rsidRDefault="00A96ED7">
                            <w:pPr>
                              <w:rPr>
                                <w:szCs w:val="22"/>
                                <w:lang w:val="lv-LV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27E36" w:rsidRPr="00F8341B">
              <w:rPr>
                <w:bCs/>
                <w:szCs w:val="22"/>
                <w:lang w:val="lv-LV"/>
              </w:rPr>
              <w:t>Ja pieteikums ir attiecināts uz Eiropas Savienību kopumā, tad pirmā saziņas valoda ir angļu, un ir jāizvēlas otra saziņas valoda: franču, vācu, itāļu vai spāņu</w:t>
            </w:r>
            <w:r w:rsidRPr="00F8341B">
              <w:rPr>
                <w:bCs/>
                <w:szCs w:val="22"/>
                <w:lang w:val="lv-LV"/>
              </w:rPr>
              <w:t>.</w:t>
            </w:r>
            <w:r w:rsidR="00127E36" w:rsidRPr="00F8341B">
              <w:rPr>
                <w:bCs/>
                <w:szCs w:val="22"/>
                <w:lang w:val="lv-LV"/>
              </w:rPr>
              <w:t xml:space="preserve"> </w:t>
            </w:r>
            <w:r w:rsidRPr="00F8341B">
              <w:rPr>
                <w:bCs/>
                <w:szCs w:val="22"/>
                <w:lang w:val="lv-LV"/>
              </w:rPr>
              <w:t>L</w:t>
            </w:r>
            <w:r w:rsidR="00127E36" w:rsidRPr="00F8341B">
              <w:rPr>
                <w:bCs/>
                <w:szCs w:val="22"/>
                <w:lang w:val="lv-LV"/>
              </w:rPr>
              <w:t>ūdzam to norādīt šeit:</w:t>
            </w:r>
          </w:p>
        </w:tc>
      </w:tr>
    </w:tbl>
    <w:tbl>
      <w:tblPr>
        <w:tblStyle w:val="Reatabula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727"/>
        <w:gridCol w:w="6521"/>
      </w:tblGrid>
      <w:tr w:rsidR="00F8341B" w:rsidRPr="004D0956" w14:paraId="1C3A415C" w14:textId="77777777" w:rsidTr="00800CFD">
        <w:trPr>
          <w:trHeight w:val="237"/>
        </w:trPr>
        <w:tc>
          <w:tcPr>
            <w:tcW w:w="9248" w:type="dxa"/>
            <w:gridSpan w:val="2"/>
            <w:shd w:val="clear" w:color="auto" w:fill="FFFFFF" w:themeFill="background1"/>
          </w:tcPr>
          <w:p w14:paraId="57A97D56" w14:textId="67EF83D1" w:rsidR="002C5182" w:rsidRPr="004D0956" w:rsidRDefault="0063340A" w:rsidP="00FF2D6E">
            <w:pPr>
              <w:rPr>
                <w:caps/>
                <w:sz w:val="28"/>
                <w:szCs w:val="22"/>
                <w:u w:val="single"/>
                <w:lang w:val="lv-LV"/>
              </w:rPr>
            </w:pPr>
            <w:r w:rsidRPr="004D0956">
              <w:rPr>
                <w:b/>
                <w:caps/>
                <w:sz w:val="28"/>
                <w:szCs w:val="22"/>
                <w:u w:val="single"/>
                <w:lang w:val="lv-LV"/>
              </w:rPr>
              <w:t>Zīmes īpašnieka/pārstāvja paraksts</w:t>
            </w:r>
          </w:p>
        </w:tc>
      </w:tr>
      <w:tr w:rsidR="00F8341B" w:rsidRPr="00F8341B" w14:paraId="0C638491" w14:textId="77777777" w:rsidTr="00546299">
        <w:trPr>
          <w:trHeight w:val="237"/>
        </w:trPr>
        <w:tc>
          <w:tcPr>
            <w:tcW w:w="9248" w:type="dxa"/>
            <w:gridSpan w:val="2"/>
            <w:shd w:val="clear" w:color="auto" w:fill="FFFFFF" w:themeFill="background1"/>
          </w:tcPr>
          <w:p w14:paraId="01EA163B" w14:textId="77777777" w:rsidR="00C8420F" w:rsidRPr="00F8341B" w:rsidRDefault="00C8420F" w:rsidP="00546299">
            <w:pPr>
              <w:rPr>
                <w:b/>
                <w:szCs w:val="22"/>
                <w:lang w:val="lv-LV"/>
              </w:rPr>
            </w:pPr>
          </w:p>
        </w:tc>
      </w:tr>
      <w:tr w:rsidR="00F8341B" w:rsidRPr="00F8341B" w14:paraId="4BF3BB53" w14:textId="77777777" w:rsidTr="008059E9">
        <w:trPr>
          <w:trHeight w:val="237"/>
        </w:trPr>
        <w:tc>
          <w:tcPr>
            <w:tcW w:w="2727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47E0AD" w14:textId="51EC9B9E" w:rsidR="00C8420F" w:rsidRPr="00F8341B" w:rsidRDefault="009D4C2A" w:rsidP="00546299">
            <w:pPr>
              <w:rPr>
                <w:b/>
                <w:szCs w:val="22"/>
                <w:lang w:val="lv-LV"/>
              </w:rPr>
            </w:pPr>
            <w:r w:rsidRPr="00F8341B">
              <w:rPr>
                <w:szCs w:val="22"/>
                <w:shd w:val="clear" w:color="auto" w:fill="FFFFFF" w:themeFill="background1"/>
                <w:lang w:val="lv-LV"/>
              </w:rPr>
              <w:t>V</w:t>
            </w:r>
            <w:r w:rsidR="0063340A" w:rsidRPr="00F8341B">
              <w:rPr>
                <w:szCs w:val="22"/>
                <w:shd w:val="clear" w:color="auto" w:fill="FFFFFF" w:themeFill="background1"/>
                <w:lang w:val="lv-LV"/>
              </w:rPr>
              <w:t>ārds, uzvārds, amats</w:t>
            </w:r>
            <w:r w:rsidRPr="00F8341B">
              <w:rPr>
                <w:szCs w:val="22"/>
                <w:shd w:val="clear" w:color="auto" w:fill="FFFFFF" w:themeFill="background1"/>
                <w:lang w:val="lv-LV"/>
              </w:rPr>
              <w:t>, paraksts</w:t>
            </w:r>
          </w:p>
        </w:tc>
        <w:tc>
          <w:tcPr>
            <w:tcW w:w="6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8FFE4A7" w14:textId="199AAFF4" w:rsidR="00B0629C" w:rsidRPr="00536F3C" w:rsidRDefault="00B0629C" w:rsidP="00546299">
            <w:pPr>
              <w:rPr>
                <w:bCs/>
                <w:szCs w:val="22"/>
                <w:lang w:val="lv-LV"/>
              </w:rPr>
            </w:pPr>
          </w:p>
        </w:tc>
      </w:tr>
    </w:tbl>
    <w:p w14:paraId="60664521" w14:textId="77777777" w:rsidR="00C8420F" w:rsidRPr="00F8341B" w:rsidRDefault="00C8420F" w:rsidP="00546299">
      <w:pPr>
        <w:rPr>
          <w:szCs w:val="22"/>
          <w:lang w:val="lv-LV"/>
        </w:rPr>
      </w:pPr>
    </w:p>
    <w:tbl>
      <w:tblPr>
        <w:tblStyle w:val="Reatabula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727"/>
        <w:gridCol w:w="6521"/>
      </w:tblGrid>
      <w:tr w:rsidR="00F8341B" w:rsidRPr="003035F1" w14:paraId="0568105C" w14:textId="77777777" w:rsidTr="008059E9">
        <w:trPr>
          <w:trHeight w:val="237"/>
        </w:trPr>
        <w:tc>
          <w:tcPr>
            <w:tcW w:w="2727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CFA6CDE" w14:textId="2E0C393D" w:rsidR="009D4C2A" w:rsidRPr="00F8341B" w:rsidRDefault="009D4C2A" w:rsidP="004668FD">
            <w:pPr>
              <w:rPr>
                <w:b/>
                <w:szCs w:val="22"/>
                <w:lang w:val="lv-LV"/>
              </w:rPr>
            </w:pPr>
            <w:r w:rsidRPr="00F8341B">
              <w:rPr>
                <w:szCs w:val="22"/>
                <w:shd w:val="clear" w:color="auto" w:fill="FFFFFF" w:themeFill="background1"/>
                <w:lang w:val="lv-LV"/>
              </w:rPr>
              <w:t>Aizpildīšanas datums (dd/mm/gggg)</w:t>
            </w:r>
          </w:p>
        </w:tc>
        <w:tc>
          <w:tcPr>
            <w:tcW w:w="6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2F3DF0" w14:textId="77777777" w:rsidR="009D4C2A" w:rsidRPr="00536F3C" w:rsidRDefault="009D4C2A" w:rsidP="004668FD">
            <w:pPr>
              <w:rPr>
                <w:b/>
                <w:i/>
                <w:iCs/>
                <w:szCs w:val="22"/>
                <w:lang w:val="lv-LV"/>
              </w:rPr>
            </w:pPr>
          </w:p>
        </w:tc>
      </w:tr>
    </w:tbl>
    <w:p w14:paraId="1CFE9DD9" w14:textId="77777777" w:rsidR="009D4C2A" w:rsidRPr="00F8341B" w:rsidRDefault="009D4C2A" w:rsidP="00546299">
      <w:pPr>
        <w:rPr>
          <w:rFonts w:eastAsia="@Arial Unicode MS"/>
          <w:sz w:val="20"/>
          <w:lang w:val="lv-LV"/>
        </w:rPr>
      </w:pPr>
    </w:p>
    <w:tbl>
      <w:tblPr>
        <w:tblStyle w:val="Reatabula"/>
        <w:tblW w:w="925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601"/>
        <w:gridCol w:w="2410"/>
        <w:gridCol w:w="992"/>
        <w:gridCol w:w="425"/>
        <w:gridCol w:w="426"/>
        <w:gridCol w:w="2693"/>
        <w:gridCol w:w="283"/>
        <w:gridCol w:w="1423"/>
      </w:tblGrid>
      <w:tr w:rsidR="00F8341B" w:rsidRPr="004D0956" w14:paraId="520AAC9B" w14:textId="77777777" w:rsidTr="00F71FEF">
        <w:trPr>
          <w:trHeight w:val="237"/>
        </w:trPr>
        <w:tc>
          <w:tcPr>
            <w:tcW w:w="9253" w:type="dxa"/>
            <w:gridSpan w:val="8"/>
            <w:shd w:val="clear" w:color="auto" w:fill="FFFFFF" w:themeFill="background1"/>
          </w:tcPr>
          <w:p w14:paraId="3F4841A2" w14:textId="1D6B358A" w:rsidR="00DE0936" w:rsidRPr="004D0956" w:rsidRDefault="00FF2D6E" w:rsidP="00F63D83">
            <w:pPr>
              <w:rPr>
                <w:caps/>
                <w:sz w:val="28"/>
                <w:szCs w:val="22"/>
                <w:u w:val="single"/>
                <w:lang w:val="lv-LV"/>
              </w:rPr>
            </w:pPr>
            <w:r w:rsidRPr="004D0956">
              <w:rPr>
                <w:b/>
                <w:caps/>
                <w:sz w:val="28"/>
                <w:szCs w:val="22"/>
                <w:u w:val="single"/>
                <w:lang w:val="lv-LV"/>
              </w:rPr>
              <w:lastRenderedPageBreak/>
              <w:t>Maksas</w:t>
            </w:r>
          </w:p>
        </w:tc>
      </w:tr>
      <w:tr w:rsidR="00F63D83" w:rsidRPr="00F8341B" w14:paraId="44538BB9" w14:textId="77777777" w:rsidTr="00F71FEF">
        <w:trPr>
          <w:trHeight w:val="237"/>
        </w:trPr>
        <w:tc>
          <w:tcPr>
            <w:tcW w:w="9253" w:type="dxa"/>
            <w:gridSpan w:val="8"/>
            <w:shd w:val="clear" w:color="auto" w:fill="FFFFFF" w:themeFill="background1"/>
          </w:tcPr>
          <w:p w14:paraId="369319DA" w14:textId="77777777" w:rsidR="00F63D83" w:rsidRPr="00F8341B" w:rsidRDefault="00F63D83" w:rsidP="00F63D83">
            <w:pPr>
              <w:rPr>
                <w:b/>
                <w:szCs w:val="22"/>
                <w:lang w:val="lv-LV"/>
              </w:rPr>
            </w:pPr>
          </w:p>
        </w:tc>
      </w:tr>
      <w:tr w:rsidR="00F8341B" w:rsidRPr="003035F1" w14:paraId="6511CBFB" w14:textId="77777777" w:rsidTr="00F71FEF">
        <w:trPr>
          <w:trHeight w:val="237"/>
        </w:trPr>
        <w:tc>
          <w:tcPr>
            <w:tcW w:w="601" w:type="dxa"/>
            <w:shd w:val="clear" w:color="auto" w:fill="FFFFFF" w:themeFill="background1"/>
          </w:tcPr>
          <w:p w14:paraId="43A3B345" w14:textId="7C4586BF" w:rsidR="00B0629C" w:rsidRPr="00F8341B" w:rsidRDefault="00B0629C" w:rsidP="000E08EB">
            <w:pPr>
              <w:rPr>
                <w:b/>
                <w:sz w:val="20"/>
                <w:lang w:val="lv-LV"/>
              </w:rPr>
            </w:pPr>
            <w:r w:rsidRPr="00F8341B">
              <w:rPr>
                <w:b/>
                <w:sz w:val="20"/>
                <w:lang w:val="lv-LV"/>
              </w:rPr>
              <w:t>(a)</w:t>
            </w:r>
          </w:p>
        </w:tc>
        <w:tc>
          <w:tcPr>
            <w:tcW w:w="8652" w:type="dxa"/>
            <w:gridSpan w:val="7"/>
            <w:shd w:val="clear" w:color="auto" w:fill="FFFFFF" w:themeFill="background1"/>
          </w:tcPr>
          <w:p w14:paraId="7A21283E" w14:textId="50842661" w:rsidR="00B0629C" w:rsidRPr="00F8341B" w:rsidRDefault="00225F27" w:rsidP="000E08EB">
            <w:pPr>
              <w:rPr>
                <w:b/>
                <w:sz w:val="20"/>
                <w:lang w:val="lv-LV"/>
              </w:rPr>
            </w:pPr>
            <w:r w:rsidRPr="00F8341B">
              <w:rPr>
                <w:b/>
                <w:sz w:val="20"/>
                <w:lang w:val="lv-LV"/>
              </w:rPr>
              <w:t xml:space="preserve">Rīkojums atvilkt maksu no </w:t>
            </w:r>
            <w:r w:rsidR="0047343E">
              <w:rPr>
                <w:b/>
                <w:sz w:val="20"/>
                <w:lang w:val="lv-LV"/>
              </w:rPr>
              <w:t xml:space="preserve">maksātāja WIPO izveidotā </w:t>
            </w:r>
            <w:r w:rsidRPr="00F8341B">
              <w:rPr>
                <w:b/>
                <w:sz w:val="20"/>
                <w:lang w:val="lv-LV"/>
              </w:rPr>
              <w:t>konta</w:t>
            </w:r>
          </w:p>
        </w:tc>
      </w:tr>
      <w:tr w:rsidR="00F8341B" w:rsidRPr="003035F1" w14:paraId="5025A962" w14:textId="77777777" w:rsidTr="00F71FEF">
        <w:trPr>
          <w:trHeight w:val="237"/>
        </w:trPr>
        <w:tc>
          <w:tcPr>
            <w:tcW w:w="601" w:type="dxa"/>
            <w:shd w:val="clear" w:color="auto" w:fill="FFFFFF" w:themeFill="background1"/>
          </w:tcPr>
          <w:p w14:paraId="35461719" w14:textId="778F8FEA" w:rsidR="00B0629C" w:rsidRPr="00F8341B" w:rsidRDefault="007C54E3" w:rsidP="002C5182">
            <w:pPr>
              <w:rPr>
                <w:b/>
                <w:sz w:val="18"/>
                <w:szCs w:val="18"/>
                <w:lang w:val="lv-LV"/>
              </w:rPr>
            </w:pPr>
            <w:sdt>
              <w:sdtPr>
                <w:rPr>
                  <w:sz w:val="18"/>
                  <w:szCs w:val="18"/>
                  <w:shd w:val="clear" w:color="auto" w:fill="F2F2F2" w:themeFill="background1" w:themeFillShade="F2"/>
                  <w:lang w:val="lv-LV"/>
                </w:rPr>
                <w:id w:val="104448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 w:rsidRPr="008059E9">
                  <w:rPr>
                    <w:rFonts w:ascii="MS Gothic" w:eastAsia="MS Gothic" w:hAnsi="MS Gothic" w:hint="eastAsia"/>
                    <w:sz w:val="18"/>
                    <w:szCs w:val="18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8652" w:type="dxa"/>
            <w:gridSpan w:val="7"/>
            <w:shd w:val="clear" w:color="auto" w:fill="FFFFFF" w:themeFill="background1"/>
          </w:tcPr>
          <w:p w14:paraId="19B1AC24" w14:textId="3248A0A0" w:rsidR="00B0629C" w:rsidRPr="00F8341B" w:rsidRDefault="00BF6B96" w:rsidP="002C5182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attiecīgo maksu debetēt no šāda WIPO Starptautiskā biroja norēķinu konta</w:t>
            </w:r>
            <w:r w:rsidR="00FE5988" w:rsidRPr="00F8341B">
              <w:rPr>
                <w:sz w:val="18"/>
                <w:szCs w:val="18"/>
                <w:lang w:val="lv-LV"/>
              </w:rPr>
              <w:t>:</w:t>
            </w:r>
          </w:p>
        </w:tc>
      </w:tr>
      <w:tr w:rsidR="00F8341B" w:rsidRPr="00F8341B" w14:paraId="2CB7A145" w14:textId="77777777" w:rsidTr="008059E9">
        <w:trPr>
          <w:trHeight w:val="237"/>
        </w:trPr>
        <w:tc>
          <w:tcPr>
            <w:tcW w:w="40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0A49DEE" w14:textId="4F9834C3" w:rsidR="00F71FEF" w:rsidRPr="00F8341B" w:rsidRDefault="00BF6B96" w:rsidP="002C5182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Norēķina konta turētājs:</w:t>
            </w:r>
          </w:p>
        </w:tc>
        <w:tc>
          <w:tcPr>
            <w:tcW w:w="525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C88F1F8" w14:textId="2E1898A4" w:rsidR="00F71FEF" w:rsidRPr="00F8341B" w:rsidRDefault="00F71FEF" w:rsidP="002C5182">
            <w:pPr>
              <w:rPr>
                <w:sz w:val="18"/>
                <w:szCs w:val="18"/>
                <w:lang w:val="lv-LV"/>
              </w:rPr>
            </w:pPr>
          </w:p>
        </w:tc>
      </w:tr>
      <w:tr w:rsidR="00F8341B" w:rsidRPr="00F8341B" w14:paraId="67ED59A8" w14:textId="77777777" w:rsidTr="008059E9">
        <w:trPr>
          <w:trHeight w:val="237"/>
        </w:trPr>
        <w:tc>
          <w:tcPr>
            <w:tcW w:w="40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4169654" w14:textId="35681AB2" w:rsidR="00F71FEF" w:rsidRPr="00F8341B" w:rsidRDefault="00BF6B96" w:rsidP="002C5182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Norēķina konta numurs:</w:t>
            </w:r>
          </w:p>
        </w:tc>
        <w:tc>
          <w:tcPr>
            <w:tcW w:w="525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191F83F" w14:textId="77777777" w:rsidR="00F71FEF" w:rsidRPr="00F8341B" w:rsidRDefault="00F71FEF" w:rsidP="002C5182">
            <w:pPr>
              <w:rPr>
                <w:sz w:val="18"/>
                <w:szCs w:val="18"/>
                <w:lang w:val="lv-LV"/>
              </w:rPr>
            </w:pPr>
          </w:p>
        </w:tc>
      </w:tr>
      <w:tr w:rsidR="00F8341B" w:rsidRPr="00F8341B" w14:paraId="69A35399" w14:textId="77777777" w:rsidTr="008059E9">
        <w:trPr>
          <w:trHeight w:val="237"/>
        </w:trPr>
        <w:tc>
          <w:tcPr>
            <w:tcW w:w="40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10BEB30" w14:textId="01833917" w:rsidR="005B566E" w:rsidRPr="00F8341B" w:rsidRDefault="006372CE" w:rsidP="002C5182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 xml:space="preserve">Persona, kas sniedz norādījumu </w:t>
            </w:r>
            <w:r w:rsidR="003B043D" w:rsidRPr="00F8341B">
              <w:rPr>
                <w:sz w:val="18"/>
                <w:szCs w:val="18"/>
                <w:lang w:val="lv-LV"/>
              </w:rPr>
              <w:t>atvilkt maksu:</w:t>
            </w:r>
          </w:p>
        </w:tc>
        <w:tc>
          <w:tcPr>
            <w:tcW w:w="525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14A4770" w14:textId="7A84FE19" w:rsidR="005B566E" w:rsidRPr="00F8341B" w:rsidRDefault="005B566E" w:rsidP="002C5182">
            <w:pPr>
              <w:rPr>
                <w:sz w:val="18"/>
                <w:szCs w:val="18"/>
                <w:lang w:val="lv-LV"/>
              </w:rPr>
            </w:pPr>
          </w:p>
        </w:tc>
      </w:tr>
      <w:tr w:rsidR="00F8341B" w:rsidRPr="003035F1" w14:paraId="57526A44" w14:textId="77777777" w:rsidTr="00F71FEF">
        <w:trPr>
          <w:trHeight w:val="237"/>
        </w:trPr>
        <w:tc>
          <w:tcPr>
            <w:tcW w:w="601" w:type="dxa"/>
            <w:shd w:val="clear" w:color="auto" w:fill="FFFFFF" w:themeFill="background1"/>
          </w:tcPr>
          <w:p w14:paraId="234A9894" w14:textId="7B7A6A55" w:rsidR="00FC62B4" w:rsidRPr="00F8341B" w:rsidRDefault="00FC62B4" w:rsidP="000E08EB">
            <w:pPr>
              <w:rPr>
                <w:b/>
                <w:sz w:val="20"/>
                <w:lang w:val="lv-LV"/>
              </w:rPr>
            </w:pPr>
            <w:r w:rsidRPr="00F8341B">
              <w:rPr>
                <w:b/>
                <w:sz w:val="20"/>
                <w:lang w:val="lv-LV"/>
              </w:rPr>
              <w:t>(b)</w:t>
            </w:r>
          </w:p>
        </w:tc>
        <w:tc>
          <w:tcPr>
            <w:tcW w:w="8652" w:type="dxa"/>
            <w:gridSpan w:val="7"/>
            <w:shd w:val="clear" w:color="auto" w:fill="FFFFFF" w:themeFill="background1"/>
          </w:tcPr>
          <w:p w14:paraId="26504A42" w14:textId="3BEA9F1D" w:rsidR="00FE5988" w:rsidRPr="00F8341B" w:rsidRDefault="00FE5988" w:rsidP="00D51340">
            <w:pPr>
              <w:rPr>
                <w:sz w:val="20"/>
                <w:lang w:val="lv-LV"/>
              </w:rPr>
            </w:pPr>
            <w:r w:rsidRPr="00F8341B">
              <w:rPr>
                <w:b/>
                <w:sz w:val="20"/>
                <w:lang w:val="lv-LV"/>
              </w:rPr>
              <w:t>Maks</w:t>
            </w:r>
            <w:r w:rsidR="00964FE6" w:rsidRPr="00F8341B">
              <w:rPr>
                <w:b/>
                <w:sz w:val="20"/>
                <w:lang w:val="lv-LV"/>
              </w:rPr>
              <w:t>as</w:t>
            </w:r>
            <w:r w:rsidRPr="00F8341B">
              <w:rPr>
                <w:b/>
                <w:sz w:val="20"/>
                <w:lang w:val="lv-LV"/>
              </w:rPr>
              <w:t xml:space="preserve"> apmērs</w:t>
            </w:r>
            <w:r w:rsidR="00D51340" w:rsidRPr="00F8341B">
              <w:rPr>
                <w:b/>
                <w:sz w:val="20"/>
                <w:lang w:val="lv-LV"/>
              </w:rPr>
              <w:t xml:space="preserve"> </w:t>
            </w:r>
            <w:r w:rsidRPr="00F8341B">
              <w:rPr>
                <w:sz w:val="20"/>
                <w:lang w:val="lv-LV"/>
              </w:rPr>
              <w:t xml:space="preserve">Pasaules Intelektuālā īpašuma organizācijai (WIPO) </w:t>
            </w:r>
          </w:p>
          <w:p w14:paraId="7FCC2FCB" w14:textId="76D478BA" w:rsidR="00FC62B4" w:rsidRPr="00F8341B" w:rsidRDefault="00FE5988" w:rsidP="00D51340">
            <w:pPr>
              <w:rPr>
                <w:sz w:val="20"/>
                <w:lang w:val="lv-LV"/>
              </w:rPr>
            </w:pPr>
            <w:r w:rsidRPr="00F8341B">
              <w:rPr>
                <w:sz w:val="20"/>
                <w:lang w:val="lv-LV"/>
              </w:rPr>
              <w:t xml:space="preserve">(iesakām izmantot maksu kalkulatoru </w:t>
            </w:r>
            <w:hyperlink r:id="rId9" w:history="1">
              <w:r w:rsidRPr="00F8341B">
                <w:rPr>
                  <w:rStyle w:val="Hipersaite"/>
                  <w:color w:val="auto"/>
                  <w:sz w:val="20"/>
                  <w:lang w:val="lv-LV"/>
                </w:rPr>
                <w:t>http://www.wipo.int/madrid/en/fees/calculator.jsp</w:t>
              </w:r>
            </w:hyperlink>
            <w:r w:rsidRPr="00F8341B">
              <w:rPr>
                <w:sz w:val="20"/>
                <w:lang w:val="lv-LV"/>
              </w:rPr>
              <w:t xml:space="preserve"> </w:t>
            </w:r>
            <w:r w:rsidR="00D51340" w:rsidRPr="00F8341B">
              <w:rPr>
                <w:sz w:val="20"/>
                <w:lang w:val="lv-LV"/>
              </w:rPr>
              <w:t>)</w:t>
            </w:r>
          </w:p>
        </w:tc>
      </w:tr>
      <w:tr w:rsidR="00F8341B" w:rsidRPr="00F8341B" w14:paraId="650E6EAD" w14:textId="77777777" w:rsidTr="008059E9">
        <w:trPr>
          <w:trHeight w:val="237"/>
        </w:trPr>
        <w:tc>
          <w:tcPr>
            <w:tcW w:w="3011" w:type="dxa"/>
            <w:gridSpan w:val="2"/>
            <w:shd w:val="clear" w:color="auto" w:fill="FFFFFF" w:themeFill="background1"/>
          </w:tcPr>
          <w:p w14:paraId="07852258" w14:textId="77777777" w:rsidR="00CE28AD" w:rsidRPr="00F8341B" w:rsidRDefault="00CE28AD" w:rsidP="00CE28AD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9834F21" w14:textId="77777777" w:rsidR="00CE28AD" w:rsidRPr="00F8341B" w:rsidRDefault="00CE28AD" w:rsidP="00CE28AD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D7F7190" w14:textId="4AAB3C08" w:rsidR="00CE28AD" w:rsidRPr="00F8341B" w:rsidRDefault="00FE5988" w:rsidP="00CE28AD">
            <w:pPr>
              <w:rPr>
                <w:b/>
                <w:sz w:val="18"/>
                <w:szCs w:val="18"/>
                <w:lang w:val="lv-LV"/>
              </w:rPr>
            </w:pPr>
            <w:r w:rsidRPr="00F8341B">
              <w:rPr>
                <w:b/>
                <w:sz w:val="18"/>
                <w:szCs w:val="18"/>
                <w:lang w:val="lv-LV"/>
              </w:rPr>
              <w:t>Kopā Šveices franki</w:t>
            </w: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7ECE650" w14:textId="77777777" w:rsidR="00CE28AD" w:rsidRPr="00F8341B" w:rsidRDefault="00CE28AD" w:rsidP="00CE28AD">
            <w:pPr>
              <w:rPr>
                <w:b/>
                <w:sz w:val="18"/>
                <w:szCs w:val="18"/>
                <w:lang w:val="lv-LV"/>
              </w:rPr>
            </w:pPr>
            <w:r w:rsidRPr="00F8341B">
              <w:rPr>
                <w:b/>
                <w:sz w:val="18"/>
                <w:szCs w:val="18"/>
                <w:lang w:val="lv-LV"/>
              </w:rPr>
              <w:t>=</w:t>
            </w:r>
          </w:p>
        </w:tc>
        <w:tc>
          <w:tcPr>
            <w:tcW w:w="14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D349393" w14:textId="2B8D546F" w:rsidR="00CE28AD" w:rsidRPr="00F8341B" w:rsidRDefault="00CE28AD" w:rsidP="00293EE6">
            <w:pPr>
              <w:jc w:val="right"/>
              <w:rPr>
                <w:b/>
                <w:sz w:val="18"/>
                <w:szCs w:val="18"/>
                <w:lang w:val="lv-LV"/>
              </w:rPr>
            </w:pPr>
          </w:p>
        </w:tc>
      </w:tr>
      <w:tr w:rsidR="00F8341B" w:rsidRPr="00F8341B" w14:paraId="4DA797BE" w14:textId="77777777" w:rsidTr="00F71FEF">
        <w:trPr>
          <w:trHeight w:val="237"/>
        </w:trPr>
        <w:tc>
          <w:tcPr>
            <w:tcW w:w="601" w:type="dxa"/>
            <w:shd w:val="clear" w:color="auto" w:fill="FFFFFF" w:themeFill="background1"/>
          </w:tcPr>
          <w:p w14:paraId="57ECF909" w14:textId="0EA49C99" w:rsidR="00CE28AD" w:rsidRPr="00F8341B" w:rsidRDefault="00CE28AD" w:rsidP="00CE28AD">
            <w:pPr>
              <w:rPr>
                <w:b/>
                <w:sz w:val="20"/>
                <w:lang w:val="lv-LV"/>
              </w:rPr>
            </w:pPr>
            <w:r w:rsidRPr="00F8341B">
              <w:rPr>
                <w:b/>
                <w:sz w:val="20"/>
                <w:lang w:val="lv-LV"/>
              </w:rPr>
              <w:t>(c)</w:t>
            </w:r>
          </w:p>
        </w:tc>
        <w:tc>
          <w:tcPr>
            <w:tcW w:w="8652" w:type="dxa"/>
            <w:gridSpan w:val="7"/>
            <w:shd w:val="clear" w:color="auto" w:fill="FFFFFF" w:themeFill="background1"/>
          </w:tcPr>
          <w:p w14:paraId="391AA137" w14:textId="37BA3AF4" w:rsidR="00CE28AD" w:rsidRPr="00F8341B" w:rsidRDefault="00DB11EE" w:rsidP="000E08EB">
            <w:pPr>
              <w:rPr>
                <w:b/>
                <w:sz w:val="20"/>
                <w:lang w:val="lv-LV"/>
              </w:rPr>
            </w:pPr>
            <w:r>
              <w:rPr>
                <w:b/>
                <w:sz w:val="20"/>
                <w:lang w:val="lv-LV"/>
              </w:rPr>
              <w:t>Maksājuma</w:t>
            </w:r>
            <w:r w:rsidR="0047343E">
              <w:rPr>
                <w:b/>
                <w:sz w:val="20"/>
                <w:lang w:val="lv-LV"/>
              </w:rPr>
              <w:t xml:space="preserve"> dati</w:t>
            </w:r>
          </w:p>
        </w:tc>
      </w:tr>
      <w:tr w:rsidR="00F8341B" w:rsidRPr="00F8341B" w14:paraId="39791B2C" w14:textId="77777777" w:rsidTr="008059E9">
        <w:trPr>
          <w:trHeight w:val="237"/>
        </w:trPr>
        <w:tc>
          <w:tcPr>
            <w:tcW w:w="40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C46A1C6" w14:textId="20AF2E7B" w:rsidR="00CE28AD" w:rsidRPr="00F8341B" w:rsidRDefault="00FE5988" w:rsidP="000E08EB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Maksātājs</w:t>
            </w:r>
            <w:r w:rsidR="00CE28AD" w:rsidRPr="00F8341B">
              <w:rPr>
                <w:sz w:val="18"/>
                <w:szCs w:val="18"/>
                <w:lang w:val="lv-LV"/>
              </w:rPr>
              <w:t xml:space="preserve">  </w:t>
            </w:r>
          </w:p>
        </w:tc>
        <w:tc>
          <w:tcPr>
            <w:tcW w:w="525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4AEAB9A" w14:textId="77777777" w:rsidR="00CE28AD" w:rsidRPr="00F8341B" w:rsidRDefault="00CE28AD" w:rsidP="000E08EB">
            <w:pPr>
              <w:rPr>
                <w:sz w:val="18"/>
                <w:szCs w:val="18"/>
                <w:lang w:val="lv-LV"/>
              </w:rPr>
            </w:pPr>
          </w:p>
          <w:p w14:paraId="16BF06EB" w14:textId="7EE224E7" w:rsidR="00CE28AD" w:rsidRPr="00F8341B" w:rsidRDefault="00CE28AD" w:rsidP="000E08EB">
            <w:pPr>
              <w:rPr>
                <w:sz w:val="18"/>
                <w:szCs w:val="18"/>
                <w:lang w:val="lv-LV"/>
              </w:rPr>
            </w:pPr>
          </w:p>
        </w:tc>
      </w:tr>
      <w:tr w:rsidR="00F8341B" w:rsidRPr="00F8341B" w14:paraId="4792D8E4" w14:textId="77777777" w:rsidTr="00697C0E">
        <w:trPr>
          <w:trHeight w:val="237"/>
        </w:trPr>
        <w:tc>
          <w:tcPr>
            <w:tcW w:w="9253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D49140C" w14:textId="77777777" w:rsidR="00CE28AD" w:rsidRPr="00F8341B" w:rsidRDefault="00CE28AD" w:rsidP="000E08EB">
            <w:pPr>
              <w:rPr>
                <w:b/>
                <w:sz w:val="18"/>
                <w:szCs w:val="18"/>
                <w:lang w:val="lv-LV"/>
              </w:rPr>
            </w:pPr>
          </w:p>
        </w:tc>
      </w:tr>
      <w:tr w:rsidR="00F8341B" w:rsidRPr="00F8341B" w14:paraId="3CFE3EE5" w14:textId="77777777" w:rsidTr="008059E9">
        <w:trPr>
          <w:trHeight w:val="260"/>
        </w:trPr>
        <w:tc>
          <w:tcPr>
            <w:tcW w:w="4003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87CE98" w14:textId="77777777" w:rsidR="00243A95" w:rsidRPr="00F8341B" w:rsidRDefault="00243A95" w:rsidP="004668FD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WIPO maksu ir saņēmis un saņemšanu apstiprinājis</w:t>
            </w:r>
          </w:p>
          <w:p w14:paraId="1B0D7FE7" w14:textId="77777777" w:rsidR="00243A95" w:rsidRPr="00F8341B" w:rsidRDefault="00243A95" w:rsidP="004668FD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FF07CDC" w14:textId="76254176" w:rsidR="00243A95" w:rsidRPr="00F8341B" w:rsidRDefault="007C54E3" w:rsidP="004668FD">
            <w:pPr>
              <w:rPr>
                <w:b/>
                <w:sz w:val="20"/>
                <w:lang w:val="lv-LV"/>
              </w:rPr>
            </w:pPr>
            <w:sdt>
              <w:sdtPr>
                <w:rPr>
                  <w:sz w:val="20"/>
                  <w:shd w:val="clear" w:color="auto" w:fill="F2F2F2" w:themeFill="background1" w:themeFillShade="F2"/>
                  <w:lang w:val="lv-LV"/>
                </w:rPr>
                <w:id w:val="-29013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 w:val="20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482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F2E9BF" w14:textId="77777777" w:rsidR="00243A95" w:rsidRPr="00F8341B" w:rsidRDefault="00243A95" w:rsidP="004668FD">
            <w:pPr>
              <w:rPr>
                <w:b/>
                <w:sz w:val="16"/>
                <w:szCs w:val="16"/>
                <w:lang w:val="lv-LV"/>
              </w:rPr>
            </w:pPr>
            <w:r w:rsidRPr="00F8341B">
              <w:rPr>
                <w:sz w:val="16"/>
                <w:szCs w:val="16"/>
                <w:lang w:val="lv-LV"/>
              </w:rPr>
              <w:t>WIPO saņemšanas Nr.</w:t>
            </w:r>
          </w:p>
        </w:tc>
      </w:tr>
      <w:tr w:rsidR="00F8341B" w:rsidRPr="00F8341B" w14:paraId="4B6F7A99" w14:textId="77777777" w:rsidTr="008059E9">
        <w:trPr>
          <w:trHeight w:val="380"/>
        </w:trPr>
        <w:tc>
          <w:tcPr>
            <w:tcW w:w="4003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0BFB06F" w14:textId="77777777" w:rsidR="00243A95" w:rsidRPr="00F8341B" w:rsidRDefault="00243A95" w:rsidP="004668FD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42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4E0529D" w14:textId="77777777" w:rsidR="00243A95" w:rsidRPr="00F8341B" w:rsidRDefault="00243A95" w:rsidP="004668FD">
            <w:pPr>
              <w:rPr>
                <w:sz w:val="20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482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CCE2508" w14:textId="77777777" w:rsidR="00243A95" w:rsidRPr="00F8341B" w:rsidRDefault="00243A95" w:rsidP="004668FD">
            <w:pPr>
              <w:rPr>
                <w:sz w:val="20"/>
                <w:lang w:val="lv-LV"/>
              </w:rPr>
            </w:pPr>
          </w:p>
        </w:tc>
      </w:tr>
      <w:tr w:rsidR="00F8341B" w:rsidRPr="00F8341B" w14:paraId="1B8ABE8B" w14:textId="77777777" w:rsidTr="004668FD">
        <w:trPr>
          <w:trHeight w:val="170"/>
        </w:trPr>
        <w:tc>
          <w:tcPr>
            <w:tcW w:w="4003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BF1F7E" w14:textId="77777777" w:rsidR="00243A95" w:rsidRPr="00F8341B" w:rsidRDefault="00243A95" w:rsidP="004668FD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Iemaksa WIPO bankas kontā</w:t>
            </w:r>
          </w:p>
          <w:p w14:paraId="5527EB6E" w14:textId="77777777" w:rsidR="00243A95" w:rsidRPr="00F8341B" w:rsidRDefault="00243A95" w:rsidP="004668FD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IBAN No. CH51 0483 5048 7080 8100 0</w:t>
            </w:r>
          </w:p>
          <w:p w14:paraId="777FBFD0" w14:textId="77777777" w:rsidR="00243A95" w:rsidRPr="00F8341B" w:rsidRDefault="00243A95" w:rsidP="004668FD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Crédit Suisse, CH-1211 Geneva 70</w:t>
            </w:r>
          </w:p>
          <w:p w14:paraId="7AEE7B21" w14:textId="77777777" w:rsidR="00243A95" w:rsidRPr="00F8341B" w:rsidRDefault="00243A95" w:rsidP="004668FD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Swift/BIC:  CRESCHZZ80A</w:t>
            </w:r>
          </w:p>
        </w:tc>
        <w:tc>
          <w:tcPr>
            <w:tcW w:w="42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9F6A8D6" w14:textId="788800B5" w:rsidR="00243A95" w:rsidRPr="00F8341B" w:rsidRDefault="007C54E3" w:rsidP="004668FD">
            <w:pPr>
              <w:rPr>
                <w:b/>
                <w:sz w:val="20"/>
                <w:lang w:val="lv-LV"/>
              </w:rPr>
            </w:pPr>
            <w:sdt>
              <w:sdtPr>
                <w:rPr>
                  <w:sz w:val="20"/>
                  <w:shd w:val="clear" w:color="auto" w:fill="F2F2F2" w:themeFill="background1" w:themeFillShade="F2"/>
                  <w:lang w:val="lv-LV"/>
                </w:rPr>
                <w:id w:val="47164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>
                  <w:rPr>
                    <w:rFonts w:ascii="MS Gothic" w:eastAsia="MS Gothic" w:hAnsi="MS Gothic" w:hint="eastAsia"/>
                    <w:sz w:val="20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6B7D95A" w14:textId="77777777" w:rsidR="00243A95" w:rsidRPr="00F8341B" w:rsidRDefault="00243A95" w:rsidP="004668FD">
            <w:pPr>
              <w:rPr>
                <w:b/>
                <w:sz w:val="16"/>
                <w:szCs w:val="16"/>
                <w:lang w:val="lv-LV"/>
              </w:rPr>
            </w:pPr>
            <w:r w:rsidRPr="00F8341B">
              <w:rPr>
                <w:sz w:val="16"/>
                <w:szCs w:val="16"/>
                <w:lang w:val="lv-LV"/>
              </w:rPr>
              <w:t>Maksājuma identifikators</w:t>
            </w:r>
          </w:p>
        </w:tc>
        <w:tc>
          <w:tcPr>
            <w:tcW w:w="17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61A5A12" w14:textId="77777777" w:rsidR="00243A95" w:rsidRPr="00F8341B" w:rsidRDefault="00243A95" w:rsidP="004668FD">
            <w:pPr>
              <w:rPr>
                <w:sz w:val="16"/>
                <w:szCs w:val="16"/>
                <w:lang w:val="lv-LV"/>
              </w:rPr>
            </w:pPr>
            <w:r w:rsidRPr="00F8341B">
              <w:rPr>
                <w:sz w:val="16"/>
                <w:szCs w:val="16"/>
                <w:lang w:val="lv-LV"/>
              </w:rPr>
              <w:t>dd/mm/gggg</w:t>
            </w:r>
          </w:p>
          <w:p w14:paraId="3BFE0821" w14:textId="77777777" w:rsidR="00243A95" w:rsidRPr="00F8341B" w:rsidRDefault="00243A95" w:rsidP="004668FD">
            <w:pPr>
              <w:rPr>
                <w:sz w:val="16"/>
                <w:szCs w:val="16"/>
                <w:lang w:val="lv-LV"/>
              </w:rPr>
            </w:pPr>
          </w:p>
        </w:tc>
      </w:tr>
      <w:tr w:rsidR="00F8341B" w:rsidRPr="00F8341B" w14:paraId="380B7FE4" w14:textId="77777777" w:rsidTr="008059E9">
        <w:trPr>
          <w:trHeight w:val="505"/>
        </w:trPr>
        <w:tc>
          <w:tcPr>
            <w:tcW w:w="4003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4BCAB32" w14:textId="77777777" w:rsidR="00243A95" w:rsidRPr="00F8341B" w:rsidRDefault="00243A95" w:rsidP="004668FD">
            <w:pPr>
              <w:rPr>
                <w:sz w:val="20"/>
                <w:lang w:val="lv-LV"/>
              </w:rPr>
            </w:pPr>
          </w:p>
        </w:tc>
        <w:tc>
          <w:tcPr>
            <w:tcW w:w="42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50068B1" w14:textId="77777777" w:rsidR="00243A95" w:rsidRPr="00F8341B" w:rsidRDefault="00243A95" w:rsidP="004668FD">
            <w:pPr>
              <w:rPr>
                <w:sz w:val="20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BD2BBD" w14:textId="77777777" w:rsidR="00243A95" w:rsidRPr="00536F3C" w:rsidRDefault="00243A95" w:rsidP="004668FD">
            <w:pPr>
              <w:rPr>
                <w:bCs/>
                <w:sz w:val="20"/>
                <w:lang w:val="lv-LV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343B88A" w14:textId="77777777" w:rsidR="00243A95" w:rsidRPr="00F8341B" w:rsidRDefault="00243A95" w:rsidP="004668FD">
            <w:pPr>
              <w:rPr>
                <w:sz w:val="20"/>
                <w:lang w:val="lv-LV"/>
              </w:rPr>
            </w:pPr>
          </w:p>
        </w:tc>
      </w:tr>
      <w:tr w:rsidR="00F8341B" w:rsidRPr="00F8341B" w14:paraId="3B12A513" w14:textId="77777777" w:rsidTr="004668FD">
        <w:trPr>
          <w:trHeight w:val="125"/>
        </w:trPr>
        <w:tc>
          <w:tcPr>
            <w:tcW w:w="4003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C362E0A" w14:textId="77777777" w:rsidR="00243A95" w:rsidRPr="00F8341B" w:rsidRDefault="00243A95" w:rsidP="004668FD">
            <w:pPr>
              <w:rPr>
                <w:sz w:val="18"/>
                <w:szCs w:val="18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 xml:space="preserve">Iemaksa WIPO pasta kontā </w:t>
            </w:r>
            <w:r w:rsidRPr="00F8341B">
              <w:rPr>
                <w:sz w:val="18"/>
                <w:szCs w:val="18"/>
                <w:lang w:val="lv-LV"/>
              </w:rPr>
              <w:br/>
              <w:t>IBAN No. CH03 0900 0000 1200 5000 8</w:t>
            </w:r>
          </w:p>
          <w:p w14:paraId="3590F1CD" w14:textId="77777777" w:rsidR="00243A95" w:rsidRPr="00F8341B" w:rsidRDefault="00243A95" w:rsidP="004668FD">
            <w:pPr>
              <w:jc w:val="both"/>
              <w:rPr>
                <w:sz w:val="20"/>
                <w:lang w:val="lv-LV"/>
              </w:rPr>
            </w:pPr>
            <w:r w:rsidRPr="00F8341B">
              <w:rPr>
                <w:sz w:val="18"/>
                <w:szCs w:val="18"/>
                <w:lang w:val="lv-LV"/>
              </w:rPr>
              <w:t>Swift/BIC:  POFICHBE</w:t>
            </w:r>
          </w:p>
        </w:tc>
        <w:tc>
          <w:tcPr>
            <w:tcW w:w="42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49919D8" w14:textId="6A93E5E9" w:rsidR="00243A95" w:rsidRPr="00F8341B" w:rsidRDefault="007C54E3" w:rsidP="004668FD">
            <w:pPr>
              <w:jc w:val="both"/>
              <w:rPr>
                <w:b/>
                <w:sz w:val="20"/>
                <w:lang w:val="lv-LV"/>
              </w:rPr>
            </w:pPr>
            <w:sdt>
              <w:sdtPr>
                <w:rPr>
                  <w:sz w:val="20"/>
                  <w:shd w:val="clear" w:color="auto" w:fill="F2F2F2" w:themeFill="background1" w:themeFillShade="F2"/>
                  <w:lang w:val="lv-LV"/>
                </w:rPr>
                <w:id w:val="-195307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E9" w:rsidRPr="008059E9">
                  <w:rPr>
                    <w:rFonts w:ascii="MS Gothic" w:eastAsia="MS Gothic" w:hAnsi="MS Gothic" w:hint="eastAsia"/>
                    <w:sz w:val="20"/>
                    <w:shd w:val="clear" w:color="auto" w:fill="F2F2F2" w:themeFill="background1" w:themeFillShade="F2"/>
                    <w:lang w:val="lv-LV"/>
                  </w:rPr>
                  <w:t>☐</w:t>
                </w:r>
              </w:sdtContent>
            </w:sdt>
          </w:p>
        </w:tc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0813B2D" w14:textId="77777777" w:rsidR="00243A95" w:rsidRPr="00F8341B" w:rsidRDefault="00243A95" w:rsidP="004668FD">
            <w:pPr>
              <w:rPr>
                <w:sz w:val="16"/>
                <w:szCs w:val="16"/>
                <w:lang w:val="lv-LV"/>
              </w:rPr>
            </w:pPr>
            <w:r w:rsidRPr="00F8341B">
              <w:rPr>
                <w:sz w:val="16"/>
                <w:szCs w:val="16"/>
                <w:lang w:val="lv-LV"/>
              </w:rPr>
              <w:t>Maksājuma identifikators</w:t>
            </w:r>
          </w:p>
        </w:tc>
        <w:tc>
          <w:tcPr>
            <w:tcW w:w="17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8C800AC" w14:textId="77777777" w:rsidR="00243A95" w:rsidRPr="00F8341B" w:rsidRDefault="00243A95" w:rsidP="004668FD">
            <w:pPr>
              <w:rPr>
                <w:sz w:val="16"/>
                <w:szCs w:val="16"/>
                <w:lang w:val="lv-LV"/>
              </w:rPr>
            </w:pPr>
            <w:r w:rsidRPr="00F8341B">
              <w:rPr>
                <w:sz w:val="16"/>
                <w:szCs w:val="16"/>
                <w:lang w:val="lv-LV"/>
              </w:rPr>
              <w:t>dd/mm/gggg</w:t>
            </w:r>
          </w:p>
          <w:p w14:paraId="7BCE795B" w14:textId="77777777" w:rsidR="00243A95" w:rsidRPr="00F8341B" w:rsidRDefault="00243A95" w:rsidP="004668FD">
            <w:pPr>
              <w:rPr>
                <w:sz w:val="16"/>
                <w:szCs w:val="16"/>
                <w:lang w:val="lv-LV"/>
              </w:rPr>
            </w:pPr>
          </w:p>
        </w:tc>
      </w:tr>
      <w:tr w:rsidR="00F8341B" w:rsidRPr="00F8341B" w14:paraId="1F7E7EC6" w14:textId="77777777" w:rsidTr="008059E9">
        <w:trPr>
          <w:trHeight w:val="505"/>
        </w:trPr>
        <w:tc>
          <w:tcPr>
            <w:tcW w:w="4003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5539E0C" w14:textId="77777777" w:rsidR="00243A95" w:rsidRPr="00F8341B" w:rsidRDefault="00243A95" w:rsidP="004668FD">
            <w:pPr>
              <w:rPr>
                <w:sz w:val="20"/>
                <w:lang w:val="lv-LV"/>
              </w:rPr>
            </w:pPr>
          </w:p>
        </w:tc>
        <w:tc>
          <w:tcPr>
            <w:tcW w:w="42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3E30B87" w14:textId="77777777" w:rsidR="00243A95" w:rsidRPr="00F8341B" w:rsidRDefault="00243A95" w:rsidP="004668FD">
            <w:pPr>
              <w:rPr>
                <w:sz w:val="20"/>
                <w:shd w:val="clear" w:color="auto" w:fill="DBE5F1" w:themeFill="accent1" w:themeFillTint="33"/>
                <w:lang w:val="lv-LV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83DF35D" w14:textId="77777777" w:rsidR="00243A95" w:rsidRPr="00F8341B" w:rsidRDefault="00243A95" w:rsidP="004668FD">
            <w:pPr>
              <w:rPr>
                <w:sz w:val="20"/>
                <w:lang w:val="lv-LV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AE0EE7" w14:textId="77777777" w:rsidR="00243A95" w:rsidRPr="00536F3C" w:rsidRDefault="00243A95" w:rsidP="004668FD">
            <w:pPr>
              <w:rPr>
                <w:bCs/>
                <w:sz w:val="20"/>
                <w:lang w:val="lv-LV"/>
              </w:rPr>
            </w:pPr>
          </w:p>
        </w:tc>
      </w:tr>
    </w:tbl>
    <w:p w14:paraId="6450A01D" w14:textId="77777777" w:rsidR="00C8420F" w:rsidRPr="00F8341B" w:rsidRDefault="00C8420F" w:rsidP="00243A95">
      <w:pPr>
        <w:rPr>
          <w:szCs w:val="22"/>
          <w:lang w:val="lv-LV"/>
        </w:rPr>
      </w:pPr>
    </w:p>
    <w:sectPr w:rsidR="00C8420F" w:rsidRPr="00F8341B" w:rsidSect="00FE54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endnotePr>
        <w:numFmt w:val="decimal"/>
      </w:endnotePr>
      <w:pgSz w:w="11907" w:h="16840" w:code="9"/>
      <w:pgMar w:top="142" w:right="1134" w:bottom="426" w:left="1418" w:header="22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CC5F" w14:textId="77777777" w:rsidR="007C54E3" w:rsidRDefault="007C54E3" w:rsidP="008F2386">
      <w:r>
        <w:separator/>
      </w:r>
    </w:p>
  </w:endnote>
  <w:endnote w:type="continuationSeparator" w:id="0">
    <w:p w14:paraId="00F2A4E3" w14:textId="77777777" w:rsidR="007C54E3" w:rsidRDefault="007C54E3" w:rsidP="008F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B083B" w14:textId="5B11CCB6" w:rsidR="00FF2D6E" w:rsidRDefault="00FF2D6E" w:rsidP="000E08EB">
    <w:pPr>
      <w:pStyle w:val="Kjene"/>
      <w:rPr>
        <w:color w:val="000000"/>
        <w:sz w:val="17"/>
      </w:rPr>
    </w:pPr>
  </w:p>
  <w:p w14:paraId="2B678425" w14:textId="5CC80A98" w:rsidR="00FF2D6E" w:rsidRPr="00296009" w:rsidRDefault="00FF2D6E" w:rsidP="006359F6">
    <w:pPr>
      <w:pStyle w:val="Kjene"/>
      <w:rPr>
        <w:sz w:val="20"/>
      </w:rPr>
    </w:pPr>
    <w:r w:rsidRPr="00296009">
      <w:rPr>
        <w:sz w:val="20"/>
      </w:rPr>
      <w:t>MM</w:t>
    </w:r>
    <w:r>
      <w:rPr>
        <w:sz w:val="20"/>
      </w:rPr>
      <w:t>2</w:t>
    </w:r>
    <w:r w:rsidRPr="00296009">
      <w:rPr>
        <w:sz w:val="20"/>
      </w:rPr>
      <w:t xml:space="preserve"> (E) – </w:t>
    </w:r>
    <w:r>
      <w:rPr>
        <w:sz w:val="20"/>
      </w:rPr>
      <w:t>January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0113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080037" w14:textId="44180C89" w:rsidR="00A96ED7" w:rsidRDefault="00A96ED7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D17D5D" w14:textId="77777777" w:rsidR="00A96ED7" w:rsidRDefault="00A96E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EC073" w14:textId="77777777" w:rsidR="007C54E3" w:rsidRDefault="007C54E3" w:rsidP="008F2386">
      <w:r>
        <w:separator/>
      </w:r>
    </w:p>
  </w:footnote>
  <w:footnote w:type="continuationSeparator" w:id="0">
    <w:p w14:paraId="013A12E2" w14:textId="77777777" w:rsidR="007C54E3" w:rsidRDefault="007C54E3" w:rsidP="008F2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DF98" w14:textId="77777777" w:rsidR="00FF2D6E" w:rsidRDefault="00FF2D6E" w:rsidP="006359F6">
    <w:pPr>
      <w:jc w:val="center"/>
      <w:rPr>
        <w:color w:val="000000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1A242" w14:textId="254BFD6A" w:rsidR="006D4FAB" w:rsidRDefault="006D4FAB" w:rsidP="006D4FAB">
    <w:pPr>
      <w:pStyle w:val="Galvene"/>
      <w:jc w:val="right"/>
    </w:pPr>
  </w:p>
  <w:p w14:paraId="44346A26" w14:textId="77777777" w:rsidR="00FF2D6E" w:rsidRPr="006D4FAB" w:rsidRDefault="00FF2D6E" w:rsidP="00800CFD">
    <w:pPr>
      <w:jc w:val="center"/>
      <w:rPr>
        <w:color w:val="000000"/>
        <w:sz w:val="17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E5B4F" w14:textId="7DAFCA94" w:rsidR="00D426F0" w:rsidRDefault="00D426F0">
    <w:pPr>
      <w:pStyle w:val="Galvene"/>
    </w:pPr>
  </w:p>
  <w:tbl>
    <w:tblPr>
      <w:tblStyle w:val="Reatabula"/>
      <w:tblW w:w="3402" w:type="dxa"/>
      <w:tblInd w:w="6091" w:type="dxa"/>
      <w:tblLook w:val="04A0" w:firstRow="1" w:lastRow="0" w:firstColumn="1" w:lastColumn="0" w:noHBand="0" w:noVBand="1"/>
    </w:tblPr>
    <w:tblGrid>
      <w:gridCol w:w="3402"/>
    </w:tblGrid>
    <w:tr w:rsidR="00D426F0" w:rsidRPr="00D426F0" w14:paraId="7409C5F4" w14:textId="77777777" w:rsidTr="00D874CE">
      <w:tc>
        <w:tcPr>
          <w:tcW w:w="3402" w:type="dxa"/>
        </w:tcPr>
        <w:p w14:paraId="5558301E" w14:textId="77777777" w:rsidR="00D426F0" w:rsidRDefault="00D426F0">
          <w:pPr>
            <w:pStyle w:val="Galvene"/>
            <w:rPr>
              <w:sz w:val="14"/>
              <w:szCs w:val="14"/>
            </w:rPr>
          </w:pPr>
        </w:p>
        <w:p w14:paraId="720882C2" w14:textId="77777777" w:rsidR="00D426F0" w:rsidRDefault="00D426F0">
          <w:pPr>
            <w:pStyle w:val="Galvene"/>
            <w:rPr>
              <w:sz w:val="14"/>
              <w:szCs w:val="14"/>
            </w:rPr>
          </w:pPr>
        </w:p>
        <w:p w14:paraId="06FCFE60" w14:textId="77777777" w:rsidR="00D426F0" w:rsidRDefault="00D426F0">
          <w:pPr>
            <w:pStyle w:val="Galvene"/>
            <w:rPr>
              <w:sz w:val="14"/>
              <w:szCs w:val="14"/>
            </w:rPr>
          </w:pPr>
        </w:p>
        <w:p w14:paraId="3F7E58F2" w14:textId="77777777" w:rsidR="00D426F0" w:rsidRDefault="00D426F0">
          <w:pPr>
            <w:pStyle w:val="Galvene"/>
            <w:rPr>
              <w:sz w:val="14"/>
              <w:szCs w:val="14"/>
            </w:rPr>
          </w:pPr>
        </w:p>
        <w:p w14:paraId="14113ACF" w14:textId="32B75D2D" w:rsidR="00D426F0" w:rsidRPr="00D426F0" w:rsidRDefault="00D426F0" w:rsidP="00D874CE">
          <w:pPr>
            <w:pStyle w:val="Galvene"/>
            <w:jc w:val="center"/>
            <w:rPr>
              <w:sz w:val="14"/>
              <w:szCs w:val="14"/>
            </w:rPr>
          </w:pPr>
          <w:r w:rsidRPr="00D426F0">
            <w:rPr>
              <w:sz w:val="14"/>
              <w:szCs w:val="14"/>
            </w:rPr>
            <w:t>Saņemšanas datums (aizpilda Patentu valde)</w:t>
          </w:r>
        </w:p>
      </w:tc>
    </w:tr>
  </w:tbl>
  <w:p w14:paraId="722C6524" w14:textId="77777777" w:rsidR="006D4FAB" w:rsidRPr="00D426F0" w:rsidRDefault="006D4FAB">
    <w:pPr>
      <w:pStyle w:val="Galven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37B3862"/>
    <w:multiLevelType w:val="singleLevel"/>
    <w:tmpl w:val="B94C4EC0"/>
    <w:lvl w:ilvl="0">
      <w:start w:val="1"/>
      <w:numFmt w:val="lowerRoman"/>
      <w:lvlText w:val="(%1)"/>
      <w:lvlJc w:val="left"/>
      <w:pPr>
        <w:tabs>
          <w:tab w:val="num" w:pos="1759"/>
        </w:tabs>
        <w:ind w:left="1759" w:hanging="720"/>
      </w:pPr>
      <w:rPr>
        <w:rFonts w:hint="default"/>
      </w:rPr>
    </w:lvl>
  </w:abstractNum>
  <w:abstractNum w:abstractNumId="2" w15:restartNumberingAfterBreak="0">
    <w:nsid w:val="04B01506"/>
    <w:multiLevelType w:val="hybridMultilevel"/>
    <w:tmpl w:val="AA260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8559D2"/>
    <w:multiLevelType w:val="singleLevel"/>
    <w:tmpl w:val="546AC89C"/>
    <w:lvl w:ilvl="0">
      <w:start w:val="5"/>
      <w:numFmt w:val="lowerLetter"/>
      <w:lvlText w:val="(%1)"/>
      <w:lvlJc w:val="left"/>
      <w:pPr>
        <w:tabs>
          <w:tab w:val="num" w:pos="1429"/>
        </w:tabs>
        <w:ind w:left="1429" w:hanging="720"/>
      </w:pPr>
      <w:rPr>
        <w:sz w:val="18"/>
      </w:rPr>
    </w:lvl>
  </w:abstractNum>
  <w:abstractNum w:abstractNumId="5" w15:restartNumberingAfterBreak="0">
    <w:nsid w:val="2101579E"/>
    <w:multiLevelType w:val="singleLevel"/>
    <w:tmpl w:val="2D743F5E"/>
    <w:lvl w:ilvl="0">
      <w:start w:val="3"/>
      <w:numFmt w:val="lowerLetter"/>
      <w:lvlText w:val="(%1)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18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1486F90"/>
    <w:multiLevelType w:val="singleLevel"/>
    <w:tmpl w:val="854EA9C8"/>
    <w:lvl w:ilvl="0">
      <w:start w:val="1"/>
      <w:numFmt w:val="lowerLetter"/>
      <w:lvlText w:val="(%1)"/>
      <w:lvlJc w:val="left"/>
      <w:pPr>
        <w:tabs>
          <w:tab w:val="num" w:pos="577"/>
        </w:tabs>
        <w:ind w:left="577" w:hanging="435"/>
      </w:pPr>
      <w:rPr>
        <w:rFonts w:hint="default"/>
      </w:rPr>
    </w:lvl>
  </w:abstractNum>
  <w:abstractNum w:abstractNumId="8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Sarakstanumurs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 w15:restartNumberingAfterBreak="0">
    <w:nsid w:val="75495564"/>
    <w:multiLevelType w:val="singleLevel"/>
    <w:tmpl w:val="9056A7EE"/>
    <w:lvl w:ilvl="0">
      <w:start w:val="4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31B"/>
    <w:rsid w:val="00006925"/>
    <w:rsid w:val="00012895"/>
    <w:rsid w:val="00014D91"/>
    <w:rsid w:val="00017D7A"/>
    <w:rsid w:val="000307C0"/>
    <w:rsid w:val="00042B3B"/>
    <w:rsid w:val="000566E5"/>
    <w:rsid w:val="00070E9E"/>
    <w:rsid w:val="000801BF"/>
    <w:rsid w:val="000870E0"/>
    <w:rsid w:val="000920BD"/>
    <w:rsid w:val="000A15AD"/>
    <w:rsid w:val="000B2DBE"/>
    <w:rsid w:val="000B3169"/>
    <w:rsid w:val="000B63AF"/>
    <w:rsid w:val="000C6308"/>
    <w:rsid w:val="000D365F"/>
    <w:rsid w:val="000D5AFE"/>
    <w:rsid w:val="000E08EB"/>
    <w:rsid w:val="000F044A"/>
    <w:rsid w:val="000F5E56"/>
    <w:rsid w:val="00124D69"/>
    <w:rsid w:val="00127E36"/>
    <w:rsid w:val="00132598"/>
    <w:rsid w:val="0013506D"/>
    <w:rsid w:val="0013600B"/>
    <w:rsid w:val="00140E7A"/>
    <w:rsid w:val="001423DC"/>
    <w:rsid w:val="00143DF2"/>
    <w:rsid w:val="00153873"/>
    <w:rsid w:val="001574A4"/>
    <w:rsid w:val="001706C8"/>
    <w:rsid w:val="001720EA"/>
    <w:rsid w:val="00180C71"/>
    <w:rsid w:val="00184BA9"/>
    <w:rsid w:val="00193BF6"/>
    <w:rsid w:val="001A4703"/>
    <w:rsid w:val="001A4E88"/>
    <w:rsid w:val="001B7A93"/>
    <w:rsid w:val="001C2A5D"/>
    <w:rsid w:val="001C4E38"/>
    <w:rsid w:val="001C50D7"/>
    <w:rsid w:val="001E6E57"/>
    <w:rsid w:val="00203350"/>
    <w:rsid w:val="00206CEA"/>
    <w:rsid w:val="00214B26"/>
    <w:rsid w:val="0021689B"/>
    <w:rsid w:val="00225F27"/>
    <w:rsid w:val="00236700"/>
    <w:rsid w:val="0024292D"/>
    <w:rsid w:val="00243A95"/>
    <w:rsid w:val="0025562C"/>
    <w:rsid w:val="002558A7"/>
    <w:rsid w:val="0025631B"/>
    <w:rsid w:val="00293EE6"/>
    <w:rsid w:val="002A3BE8"/>
    <w:rsid w:val="002C11CD"/>
    <w:rsid w:val="002C5182"/>
    <w:rsid w:val="002E6205"/>
    <w:rsid w:val="003035F1"/>
    <w:rsid w:val="00304DCF"/>
    <w:rsid w:val="00312C22"/>
    <w:rsid w:val="003201F8"/>
    <w:rsid w:val="00324A0B"/>
    <w:rsid w:val="00330031"/>
    <w:rsid w:val="00347599"/>
    <w:rsid w:val="00347C42"/>
    <w:rsid w:val="00355B16"/>
    <w:rsid w:val="00362D0B"/>
    <w:rsid w:val="00364FDA"/>
    <w:rsid w:val="00374865"/>
    <w:rsid w:val="00391EC4"/>
    <w:rsid w:val="00394AC3"/>
    <w:rsid w:val="003A4C29"/>
    <w:rsid w:val="003A5778"/>
    <w:rsid w:val="003B043D"/>
    <w:rsid w:val="003B1C0C"/>
    <w:rsid w:val="003B2B79"/>
    <w:rsid w:val="003D4212"/>
    <w:rsid w:val="003D7AEC"/>
    <w:rsid w:val="003E0298"/>
    <w:rsid w:val="003E6531"/>
    <w:rsid w:val="003F4A87"/>
    <w:rsid w:val="003F6E80"/>
    <w:rsid w:val="00400AC6"/>
    <w:rsid w:val="00401E9D"/>
    <w:rsid w:val="00413B05"/>
    <w:rsid w:val="00416EA0"/>
    <w:rsid w:val="00421784"/>
    <w:rsid w:val="00426B4B"/>
    <w:rsid w:val="00431118"/>
    <w:rsid w:val="004321C4"/>
    <w:rsid w:val="00443331"/>
    <w:rsid w:val="00443FD2"/>
    <w:rsid w:val="00462911"/>
    <w:rsid w:val="0047343E"/>
    <w:rsid w:val="004964DA"/>
    <w:rsid w:val="004B3801"/>
    <w:rsid w:val="004B488E"/>
    <w:rsid w:val="004B6986"/>
    <w:rsid w:val="004B6DE8"/>
    <w:rsid w:val="004C35E9"/>
    <w:rsid w:val="004C3728"/>
    <w:rsid w:val="004C5363"/>
    <w:rsid w:val="004D0956"/>
    <w:rsid w:val="004D3E84"/>
    <w:rsid w:val="004E413A"/>
    <w:rsid w:val="004F399B"/>
    <w:rsid w:val="00516C3E"/>
    <w:rsid w:val="00531A41"/>
    <w:rsid w:val="00534D9C"/>
    <w:rsid w:val="00536F3C"/>
    <w:rsid w:val="00540498"/>
    <w:rsid w:val="00546299"/>
    <w:rsid w:val="00547423"/>
    <w:rsid w:val="00555A34"/>
    <w:rsid w:val="005566A2"/>
    <w:rsid w:val="00557F8A"/>
    <w:rsid w:val="005758EA"/>
    <w:rsid w:val="00577409"/>
    <w:rsid w:val="0059728A"/>
    <w:rsid w:val="005B0933"/>
    <w:rsid w:val="005B1F63"/>
    <w:rsid w:val="005B566E"/>
    <w:rsid w:val="005C7741"/>
    <w:rsid w:val="005E2FE8"/>
    <w:rsid w:val="005F20C0"/>
    <w:rsid w:val="005F538B"/>
    <w:rsid w:val="00604814"/>
    <w:rsid w:val="00620EAD"/>
    <w:rsid w:val="00626D52"/>
    <w:rsid w:val="0063340A"/>
    <w:rsid w:val="006359F6"/>
    <w:rsid w:val="00636FE3"/>
    <w:rsid w:val="006372CE"/>
    <w:rsid w:val="00637382"/>
    <w:rsid w:val="00645CF9"/>
    <w:rsid w:val="00662240"/>
    <w:rsid w:val="006648BC"/>
    <w:rsid w:val="006729BC"/>
    <w:rsid w:val="00673990"/>
    <w:rsid w:val="00686C67"/>
    <w:rsid w:val="00693C92"/>
    <w:rsid w:val="00697C0E"/>
    <w:rsid w:val="006B1DB8"/>
    <w:rsid w:val="006D177F"/>
    <w:rsid w:val="006D3D1F"/>
    <w:rsid w:val="006D4FAB"/>
    <w:rsid w:val="006E021F"/>
    <w:rsid w:val="006E4C3F"/>
    <w:rsid w:val="006F04A9"/>
    <w:rsid w:val="00702502"/>
    <w:rsid w:val="00711562"/>
    <w:rsid w:val="0071484B"/>
    <w:rsid w:val="00715B38"/>
    <w:rsid w:val="0072032F"/>
    <w:rsid w:val="00731933"/>
    <w:rsid w:val="00745027"/>
    <w:rsid w:val="007456FF"/>
    <w:rsid w:val="00750DEA"/>
    <w:rsid w:val="007519B8"/>
    <w:rsid w:val="0077095E"/>
    <w:rsid w:val="0077582D"/>
    <w:rsid w:val="00785A6C"/>
    <w:rsid w:val="00793419"/>
    <w:rsid w:val="0079512F"/>
    <w:rsid w:val="007961F8"/>
    <w:rsid w:val="007A1C6C"/>
    <w:rsid w:val="007B036E"/>
    <w:rsid w:val="007B240C"/>
    <w:rsid w:val="007C1B2C"/>
    <w:rsid w:val="007C1B91"/>
    <w:rsid w:val="007C36FE"/>
    <w:rsid w:val="007C54E3"/>
    <w:rsid w:val="007D2C30"/>
    <w:rsid w:val="007D53C7"/>
    <w:rsid w:val="007F0C75"/>
    <w:rsid w:val="007F7E06"/>
    <w:rsid w:val="00800CFD"/>
    <w:rsid w:val="00802FFE"/>
    <w:rsid w:val="00804DB7"/>
    <w:rsid w:val="00804E96"/>
    <w:rsid w:val="0080591B"/>
    <w:rsid w:val="008059E9"/>
    <w:rsid w:val="0081217C"/>
    <w:rsid w:val="0081374D"/>
    <w:rsid w:val="00815CEC"/>
    <w:rsid w:val="00830567"/>
    <w:rsid w:val="0084657E"/>
    <w:rsid w:val="00883199"/>
    <w:rsid w:val="008A0034"/>
    <w:rsid w:val="008A3B06"/>
    <w:rsid w:val="008A58BD"/>
    <w:rsid w:val="008C0A3D"/>
    <w:rsid w:val="008D72B8"/>
    <w:rsid w:val="008E0787"/>
    <w:rsid w:val="008E3E78"/>
    <w:rsid w:val="008E42A1"/>
    <w:rsid w:val="008F00CC"/>
    <w:rsid w:val="008F2386"/>
    <w:rsid w:val="008F2BDF"/>
    <w:rsid w:val="009007C9"/>
    <w:rsid w:val="009078B0"/>
    <w:rsid w:val="00911522"/>
    <w:rsid w:val="00912F5E"/>
    <w:rsid w:val="00913E2C"/>
    <w:rsid w:val="00917F9C"/>
    <w:rsid w:val="009263B9"/>
    <w:rsid w:val="00932B95"/>
    <w:rsid w:val="00934D60"/>
    <w:rsid w:val="009411C8"/>
    <w:rsid w:val="00950457"/>
    <w:rsid w:val="00952EC7"/>
    <w:rsid w:val="00964FE6"/>
    <w:rsid w:val="0096584F"/>
    <w:rsid w:val="009702AE"/>
    <w:rsid w:val="009806ED"/>
    <w:rsid w:val="00984BA3"/>
    <w:rsid w:val="009A2F7A"/>
    <w:rsid w:val="009C09E0"/>
    <w:rsid w:val="009C0AAA"/>
    <w:rsid w:val="009C392A"/>
    <w:rsid w:val="009C5071"/>
    <w:rsid w:val="009D01BD"/>
    <w:rsid w:val="009D4C2A"/>
    <w:rsid w:val="009D783F"/>
    <w:rsid w:val="009E5735"/>
    <w:rsid w:val="009F7DD4"/>
    <w:rsid w:val="00A0664B"/>
    <w:rsid w:val="00A551A2"/>
    <w:rsid w:val="00A57A1D"/>
    <w:rsid w:val="00A7775B"/>
    <w:rsid w:val="00A917F7"/>
    <w:rsid w:val="00A96285"/>
    <w:rsid w:val="00A96743"/>
    <w:rsid w:val="00A96ED7"/>
    <w:rsid w:val="00AB6EF3"/>
    <w:rsid w:val="00AC4668"/>
    <w:rsid w:val="00AC5ACC"/>
    <w:rsid w:val="00AD1EA5"/>
    <w:rsid w:val="00AE73DD"/>
    <w:rsid w:val="00B0629C"/>
    <w:rsid w:val="00B16906"/>
    <w:rsid w:val="00B16ACF"/>
    <w:rsid w:val="00B17A46"/>
    <w:rsid w:val="00B371A8"/>
    <w:rsid w:val="00B75217"/>
    <w:rsid w:val="00B857F9"/>
    <w:rsid w:val="00B929F6"/>
    <w:rsid w:val="00BA6911"/>
    <w:rsid w:val="00BA7524"/>
    <w:rsid w:val="00BC20E5"/>
    <w:rsid w:val="00BC5573"/>
    <w:rsid w:val="00BD001C"/>
    <w:rsid w:val="00BD551C"/>
    <w:rsid w:val="00BE1F67"/>
    <w:rsid w:val="00BE56DE"/>
    <w:rsid w:val="00BF6B96"/>
    <w:rsid w:val="00C011C9"/>
    <w:rsid w:val="00C04147"/>
    <w:rsid w:val="00C1678A"/>
    <w:rsid w:val="00C3506F"/>
    <w:rsid w:val="00C354E4"/>
    <w:rsid w:val="00C41604"/>
    <w:rsid w:val="00C554EC"/>
    <w:rsid w:val="00C66B22"/>
    <w:rsid w:val="00C66CA2"/>
    <w:rsid w:val="00C718F6"/>
    <w:rsid w:val="00C74C9B"/>
    <w:rsid w:val="00C8420F"/>
    <w:rsid w:val="00C90CD0"/>
    <w:rsid w:val="00C945A5"/>
    <w:rsid w:val="00CD0FFC"/>
    <w:rsid w:val="00CD5575"/>
    <w:rsid w:val="00CE28AD"/>
    <w:rsid w:val="00CF44C9"/>
    <w:rsid w:val="00D127BB"/>
    <w:rsid w:val="00D13789"/>
    <w:rsid w:val="00D15438"/>
    <w:rsid w:val="00D424ED"/>
    <w:rsid w:val="00D426F0"/>
    <w:rsid w:val="00D51340"/>
    <w:rsid w:val="00D67133"/>
    <w:rsid w:val="00D73D40"/>
    <w:rsid w:val="00D8235A"/>
    <w:rsid w:val="00D874CE"/>
    <w:rsid w:val="00DB11EE"/>
    <w:rsid w:val="00DD197B"/>
    <w:rsid w:val="00DD55EB"/>
    <w:rsid w:val="00DE0936"/>
    <w:rsid w:val="00DE3986"/>
    <w:rsid w:val="00E0345E"/>
    <w:rsid w:val="00E1693A"/>
    <w:rsid w:val="00E25647"/>
    <w:rsid w:val="00E34971"/>
    <w:rsid w:val="00E404A9"/>
    <w:rsid w:val="00E4418F"/>
    <w:rsid w:val="00E567C7"/>
    <w:rsid w:val="00E656E9"/>
    <w:rsid w:val="00E73BC0"/>
    <w:rsid w:val="00E743B6"/>
    <w:rsid w:val="00EE0283"/>
    <w:rsid w:val="00EF24FC"/>
    <w:rsid w:val="00EF291A"/>
    <w:rsid w:val="00F0593D"/>
    <w:rsid w:val="00F074CC"/>
    <w:rsid w:val="00F1158A"/>
    <w:rsid w:val="00F11D18"/>
    <w:rsid w:val="00F427BA"/>
    <w:rsid w:val="00F46605"/>
    <w:rsid w:val="00F63D83"/>
    <w:rsid w:val="00F71FEF"/>
    <w:rsid w:val="00F76F3E"/>
    <w:rsid w:val="00F822DF"/>
    <w:rsid w:val="00F82911"/>
    <w:rsid w:val="00F8341B"/>
    <w:rsid w:val="00FA1E60"/>
    <w:rsid w:val="00FB078E"/>
    <w:rsid w:val="00FC39D9"/>
    <w:rsid w:val="00FC4132"/>
    <w:rsid w:val="00FC4314"/>
    <w:rsid w:val="00FC62B4"/>
    <w:rsid w:val="00FD23A5"/>
    <w:rsid w:val="00FD5E33"/>
    <w:rsid w:val="00FD7C34"/>
    <w:rsid w:val="00FE3350"/>
    <w:rsid w:val="00FE547A"/>
    <w:rsid w:val="00FE5988"/>
    <w:rsid w:val="00F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4CB814"/>
  <w15:chartTrackingRefBased/>
  <w15:docId w15:val="{8A3AF70D-792A-411F-A6C7-AEF79E86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929F6"/>
    <w:rPr>
      <w:rFonts w:ascii="Arial" w:eastAsia="SimSun" w:hAnsi="Arial" w:cs="Arial"/>
      <w:sz w:val="22"/>
      <w:lang w:eastAsia="zh-CN"/>
    </w:rPr>
  </w:style>
  <w:style w:type="paragraph" w:styleId="Virsraksts1">
    <w:name w:val="heading 1"/>
    <w:basedOn w:val="Parasts"/>
    <w:next w:val="Parasts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Virsraksts2">
    <w:name w:val="heading 2"/>
    <w:basedOn w:val="Parasts"/>
    <w:next w:val="Parasts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Virsraksts3">
    <w:name w:val="heading 3"/>
    <w:basedOn w:val="Parasts"/>
    <w:next w:val="Parasts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Virsraksts4">
    <w:name w:val="heading 4"/>
    <w:basedOn w:val="Parasts"/>
    <w:next w:val="Parasts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pPr>
      <w:tabs>
        <w:tab w:val="center" w:pos="4536"/>
        <w:tab w:val="right" w:pos="9072"/>
      </w:tabs>
    </w:pPr>
  </w:style>
  <w:style w:type="paragraph" w:styleId="Kjene">
    <w:name w:val="footer"/>
    <w:basedOn w:val="Parasts"/>
    <w:link w:val="KjeneRakstz"/>
    <w:uiPriority w:val="99"/>
    <w:rsid w:val="00804DB7"/>
    <w:pPr>
      <w:tabs>
        <w:tab w:val="center" w:pos="4320"/>
        <w:tab w:val="right" w:pos="8640"/>
      </w:tabs>
    </w:pPr>
  </w:style>
  <w:style w:type="paragraph" w:styleId="Uzruna">
    <w:name w:val="Salutation"/>
    <w:basedOn w:val="Parasts"/>
    <w:next w:val="Parasts"/>
    <w:semiHidden/>
    <w:rsid w:val="00804DB7"/>
  </w:style>
  <w:style w:type="paragraph" w:styleId="Paraksts">
    <w:name w:val="Signature"/>
    <w:basedOn w:val="Parasts"/>
    <w:semiHidden/>
    <w:rsid w:val="00804DB7"/>
    <w:pPr>
      <w:ind w:left="5250"/>
    </w:pPr>
  </w:style>
  <w:style w:type="paragraph" w:styleId="Vresteksts">
    <w:name w:val="footnote text"/>
    <w:basedOn w:val="Parasts"/>
    <w:link w:val="VrestekstsRakstz"/>
    <w:semiHidden/>
    <w:rsid w:val="00804DB7"/>
    <w:rPr>
      <w:sz w:val="18"/>
    </w:rPr>
  </w:style>
  <w:style w:type="paragraph" w:styleId="Beiguvresteksts">
    <w:name w:val="endnote text"/>
    <w:basedOn w:val="Parasts"/>
    <w:semiHidden/>
    <w:rsid w:val="00804DB7"/>
    <w:rPr>
      <w:sz w:val="18"/>
    </w:rPr>
  </w:style>
  <w:style w:type="paragraph" w:styleId="Parakstszemobjekta">
    <w:name w:val="caption"/>
    <w:basedOn w:val="Parasts"/>
    <w:next w:val="Parasts"/>
    <w:qFormat/>
    <w:rsid w:val="00804DB7"/>
    <w:rPr>
      <w:b/>
      <w:bCs/>
      <w:sz w:val="18"/>
    </w:rPr>
  </w:style>
  <w:style w:type="paragraph" w:styleId="Komentrateksts">
    <w:name w:val="annotation text"/>
    <w:basedOn w:val="Parasts"/>
    <w:link w:val="KomentratekstsRakstz"/>
    <w:semiHidden/>
    <w:rsid w:val="00804DB7"/>
    <w:rPr>
      <w:sz w:val="18"/>
    </w:rPr>
  </w:style>
  <w:style w:type="paragraph" w:styleId="Pamatteksts">
    <w:name w:val="Body Text"/>
    <w:basedOn w:val="Parasts"/>
    <w:rsid w:val="00804DB7"/>
    <w:pPr>
      <w:spacing w:after="220"/>
    </w:pPr>
  </w:style>
  <w:style w:type="paragraph" w:customStyle="1" w:styleId="ONUMFS">
    <w:name w:val="ONUM FS"/>
    <w:basedOn w:val="Pamatteksts"/>
    <w:rsid w:val="00804DB7"/>
    <w:pPr>
      <w:numPr>
        <w:numId w:val="4"/>
      </w:numPr>
    </w:pPr>
  </w:style>
  <w:style w:type="paragraph" w:customStyle="1" w:styleId="ONUME">
    <w:name w:val="ONUM E"/>
    <w:basedOn w:val="Pamatteksts"/>
    <w:rsid w:val="00804DB7"/>
    <w:pPr>
      <w:numPr>
        <w:numId w:val="3"/>
      </w:numPr>
    </w:pPr>
  </w:style>
  <w:style w:type="paragraph" w:styleId="Sarakstanumurs">
    <w:name w:val="List Number"/>
    <w:basedOn w:val="Parasts"/>
    <w:rsid w:val="00804DB7"/>
    <w:pPr>
      <w:numPr>
        <w:numId w:val="6"/>
      </w:numPr>
    </w:pPr>
  </w:style>
  <w:style w:type="table" w:styleId="Reatabula">
    <w:name w:val="Table Grid"/>
    <w:basedOn w:val="Parastatabula"/>
    <w:rsid w:val="00C8420F"/>
    <w:rPr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rsid w:val="00C8420F"/>
    <w:rPr>
      <w:color w:val="0000FF" w:themeColor="hyperlink"/>
      <w:u w:val="single"/>
    </w:rPr>
  </w:style>
  <w:style w:type="character" w:styleId="Komentraatsauce">
    <w:name w:val="annotation reference"/>
    <w:basedOn w:val="Noklusjumarindkopasfonts"/>
    <w:semiHidden/>
    <w:unhideWhenUsed/>
    <w:rsid w:val="00C8420F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8420F"/>
    <w:rPr>
      <w:b/>
      <w:bCs/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8420F"/>
    <w:rPr>
      <w:rFonts w:ascii="Arial" w:hAnsi="Arial" w:cs="Arial"/>
      <w:sz w:val="18"/>
    </w:rPr>
  </w:style>
  <w:style w:type="character" w:customStyle="1" w:styleId="KomentratmaRakstz">
    <w:name w:val="Komentāra tēma Rakstz."/>
    <w:basedOn w:val="KomentratekstsRakstz"/>
    <w:link w:val="Komentratma"/>
    <w:semiHidden/>
    <w:rsid w:val="00C8420F"/>
    <w:rPr>
      <w:rFonts w:ascii="Arial" w:eastAsia="SimSun" w:hAnsi="Arial" w:cs="Arial"/>
      <w:b/>
      <w:bCs/>
      <w:sz w:val="18"/>
      <w:lang w:eastAsia="zh-CN"/>
    </w:rPr>
  </w:style>
  <w:style w:type="paragraph" w:styleId="Prskatjums">
    <w:name w:val="Revision"/>
    <w:hidden/>
    <w:uiPriority w:val="99"/>
    <w:semiHidden/>
    <w:rsid w:val="00C8420F"/>
    <w:rPr>
      <w:rFonts w:ascii="Arial" w:eastAsia="SimSun" w:hAnsi="Arial" w:cs="Arial"/>
      <w:sz w:val="22"/>
      <w:lang w:eastAsia="zh-CN"/>
    </w:rPr>
  </w:style>
  <w:style w:type="paragraph" w:styleId="Balonteksts">
    <w:name w:val="Balloon Text"/>
    <w:basedOn w:val="Parasts"/>
    <w:link w:val="BalontekstsRakstz"/>
    <w:semiHidden/>
    <w:unhideWhenUsed/>
    <w:rsid w:val="00C842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semiHidden/>
    <w:rsid w:val="00C8420F"/>
    <w:rPr>
      <w:rFonts w:ascii="Segoe UI" w:eastAsia="SimSun" w:hAnsi="Segoe UI" w:cs="Segoe UI"/>
      <w:sz w:val="18"/>
      <w:szCs w:val="18"/>
      <w:lang w:eastAsia="zh-CN"/>
    </w:rPr>
  </w:style>
  <w:style w:type="character" w:styleId="Vresatsauce">
    <w:name w:val="footnote reference"/>
    <w:basedOn w:val="Noklusjumarindkopasfonts"/>
    <w:semiHidden/>
    <w:unhideWhenUsed/>
    <w:rsid w:val="00C945A5"/>
    <w:rPr>
      <w:vertAlign w:val="superscript"/>
    </w:rPr>
  </w:style>
  <w:style w:type="character" w:customStyle="1" w:styleId="VrestekstsRakstz">
    <w:name w:val="Vēres teksts Rakstz."/>
    <w:basedOn w:val="Noklusjumarindkopasfonts"/>
    <w:link w:val="Vresteksts"/>
    <w:semiHidden/>
    <w:rsid w:val="008C0A3D"/>
    <w:rPr>
      <w:rFonts w:ascii="Arial" w:eastAsia="SimSun" w:hAnsi="Arial" w:cs="Arial"/>
      <w:sz w:val="18"/>
      <w:lang w:eastAsia="zh-CN"/>
    </w:rPr>
  </w:style>
  <w:style w:type="character" w:styleId="Izmantotahipersaite">
    <w:name w:val="FollowedHyperlink"/>
    <w:basedOn w:val="Noklusjumarindkopasfonts"/>
    <w:semiHidden/>
    <w:unhideWhenUsed/>
    <w:rsid w:val="007961F8"/>
    <w:rPr>
      <w:color w:val="800080" w:themeColor="followedHyperlink"/>
      <w:u w:val="single"/>
    </w:rPr>
  </w:style>
  <w:style w:type="character" w:customStyle="1" w:styleId="GalveneRakstz">
    <w:name w:val="Galvene Rakstz."/>
    <w:basedOn w:val="Noklusjumarindkopasfonts"/>
    <w:link w:val="Galvene"/>
    <w:uiPriority w:val="99"/>
    <w:rsid w:val="00830567"/>
    <w:rPr>
      <w:rFonts w:ascii="Arial" w:eastAsia="SimSun" w:hAnsi="Arial" w:cs="Arial"/>
      <w:sz w:val="22"/>
      <w:lang w:eastAsia="zh-CN"/>
    </w:rPr>
  </w:style>
  <w:style w:type="paragraph" w:styleId="Sarakstarindkopa">
    <w:name w:val="List Paragraph"/>
    <w:basedOn w:val="Parasts"/>
    <w:uiPriority w:val="34"/>
    <w:qFormat/>
    <w:rsid w:val="00577409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FE5988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link w:val="Kjene"/>
    <w:uiPriority w:val="99"/>
    <w:rsid w:val="00A96ED7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madrid/en/fees/calculator.js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D9A46-A91F-4D66-A6AB-09038D8A4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3584</Words>
  <Characters>2044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DIAZ Natacha</dc:creator>
  <cp:keywords>FOR OFFICIAL USE ONLY</cp:keywords>
  <dc:description/>
  <cp:lastModifiedBy>Ilze Korte</cp:lastModifiedBy>
  <cp:revision>5</cp:revision>
  <cp:lastPrinted>2021-01-08T09:55:00Z</cp:lastPrinted>
  <dcterms:created xsi:type="dcterms:W3CDTF">2021-09-21T18:54:00Z</dcterms:created>
  <dcterms:modified xsi:type="dcterms:W3CDTF">2022-01-07T14:28:00Z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dbe2d070-fa94-4cd9-a338-822a0d053a50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