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022A5" w14:textId="77777777" w:rsidR="00E50D66" w:rsidRDefault="00DE44C5" w:rsidP="00720284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1.tabula</w:t>
      </w:r>
    </w:p>
    <w:p w14:paraId="5AADCBFD" w14:textId="77777777" w:rsidR="00720284" w:rsidRDefault="004676EF" w:rsidP="00720284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Patentu valdes p</w:t>
      </w:r>
      <w:r w:rsidR="00720284" w:rsidRPr="00F76D86">
        <w:rPr>
          <w:rFonts w:ascii="Times New Roman" w:hAnsi="Times New Roman" w:cs="Times New Roman"/>
          <w:b/>
          <w:sz w:val="28"/>
          <w:szCs w:val="28"/>
          <w:lang w:val="lv-LV"/>
        </w:rPr>
        <w:t>akalpojumu izpildes rādītāji 20</w:t>
      </w:r>
      <w:r w:rsidR="00515C1F">
        <w:rPr>
          <w:rFonts w:ascii="Times New Roman" w:hAnsi="Times New Roman" w:cs="Times New Roman"/>
          <w:b/>
          <w:sz w:val="28"/>
          <w:szCs w:val="28"/>
          <w:lang w:val="lv-LV"/>
        </w:rPr>
        <w:t>20</w:t>
      </w:r>
      <w:r w:rsidR="00720284" w:rsidRPr="00F76D86">
        <w:rPr>
          <w:rFonts w:ascii="Times New Roman" w:hAnsi="Times New Roman" w:cs="Times New Roman"/>
          <w:b/>
          <w:sz w:val="28"/>
          <w:szCs w:val="28"/>
          <w:lang w:val="lv-LV"/>
        </w:rPr>
        <w:t>.</w:t>
      </w:r>
      <w:r w:rsidR="00720284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="00720284" w:rsidRPr="00F76D86">
        <w:rPr>
          <w:rFonts w:ascii="Times New Roman" w:hAnsi="Times New Roman" w:cs="Times New Roman"/>
          <w:b/>
          <w:sz w:val="28"/>
          <w:szCs w:val="28"/>
          <w:lang w:val="lv-LV"/>
        </w:rPr>
        <w:t>gad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>ā</w:t>
      </w:r>
    </w:p>
    <w:tbl>
      <w:tblPr>
        <w:tblW w:w="13041" w:type="dxa"/>
        <w:tblInd w:w="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09"/>
        <w:gridCol w:w="850"/>
        <w:gridCol w:w="709"/>
        <w:gridCol w:w="841"/>
        <w:gridCol w:w="833"/>
        <w:gridCol w:w="7"/>
        <w:gridCol w:w="995"/>
        <w:gridCol w:w="858"/>
        <w:gridCol w:w="577"/>
        <w:gridCol w:w="850"/>
        <w:gridCol w:w="851"/>
        <w:gridCol w:w="850"/>
        <w:gridCol w:w="1134"/>
      </w:tblGrid>
      <w:tr w:rsidR="000A159E" w:rsidRPr="00744122" w14:paraId="64CAF83A" w14:textId="77777777" w:rsidTr="009A76A2">
        <w:trPr>
          <w:tblHeader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77DA7" w14:textId="77777777" w:rsidR="000A159E" w:rsidRPr="00744122" w:rsidRDefault="000A159E" w:rsidP="005733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Pakalpojums</w:t>
            </w:r>
          </w:p>
        </w:tc>
        <w:tc>
          <w:tcPr>
            <w:tcW w:w="394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C5A36" w14:textId="77777777" w:rsidR="000A159E" w:rsidRPr="00744122" w:rsidRDefault="000A159E" w:rsidP="005733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Pakalpojumu pieteikšanas gadījumu skaits pa kanāliem</w:t>
            </w:r>
          </w:p>
        </w:tc>
        <w:tc>
          <w:tcPr>
            <w:tcW w:w="413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DD510" w14:textId="77777777" w:rsidR="000A159E" w:rsidRPr="00744122" w:rsidRDefault="000A159E" w:rsidP="005733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Pakalpojumu rezultātu izsniegšanas gadījumu skaits pa kanāliem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37BA3" w14:textId="77777777" w:rsidR="000A159E" w:rsidRPr="00744122" w:rsidRDefault="000A159E" w:rsidP="005733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Kavējumi un sūdzības</w:t>
            </w:r>
          </w:p>
        </w:tc>
      </w:tr>
      <w:tr w:rsidR="000A159E" w:rsidRPr="00744122" w14:paraId="2429D3BE" w14:textId="77777777" w:rsidTr="009A76A2">
        <w:trPr>
          <w:cantSplit/>
          <w:trHeight w:val="1227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1A502" w14:textId="77777777" w:rsidR="000A159E" w:rsidRPr="00744122" w:rsidRDefault="000A159E" w:rsidP="005733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94412B2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Kopā pieteikumi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38E0FC1" w14:textId="77777777" w:rsidR="000A159E" w:rsidRPr="00744122" w:rsidRDefault="000A159E" w:rsidP="009E11A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Klātienē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BFF37D3" w14:textId="77777777" w:rsidR="000A159E" w:rsidRPr="00744122" w:rsidRDefault="000A159E" w:rsidP="0053091B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Pa </w:t>
            </w:r>
            <w:r w:rsidR="0053091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tālruni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90D9C41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pastu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A30342A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Izmantojot elektronisku kanālu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64E2533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Kopā rezultāta izsniegšana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EF5C541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pastu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59D4381" w14:textId="77777777" w:rsidR="000A159E" w:rsidRPr="00744122" w:rsidRDefault="000A159E" w:rsidP="0053091B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Pa </w:t>
            </w:r>
            <w:r w:rsidR="0053091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tālruni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D336D20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Izmantojot elektronisku kanālu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8EE467B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Klātienē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812BF38" w14:textId="77777777" w:rsidR="000A159E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Pakalpojumu izpildes kavējumu skaits </w:t>
            </w:r>
          </w:p>
          <w:p w14:paraId="223E755A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128C567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Sūdzību skaits</w:t>
            </w:r>
          </w:p>
        </w:tc>
      </w:tr>
      <w:tr w:rsidR="00515C1F" w:rsidRPr="00515C1F" w14:paraId="13E6696A" w14:textId="77777777" w:rsidTr="006C019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CD2E6" w14:textId="77777777" w:rsidR="00515C1F" w:rsidRPr="0021366F" w:rsidRDefault="00515C1F" w:rsidP="00515C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21366F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Patenta pieteikuma iesniegšana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A835" w14:textId="77777777" w:rsidR="00515C1F" w:rsidRPr="004B2F78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8CD67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C9B38" w14:textId="77777777" w:rsidR="00515C1F" w:rsidRPr="00FF55A5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9306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4BA8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75D3F" w14:textId="77777777" w:rsidR="00515C1F" w:rsidRPr="004B2F78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12556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1A00" w14:textId="77777777" w:rsidR="00515C1F" w:rsidRDefault="00515C1F" w:rsidP="006C019C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C4FF5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461AA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393BF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7C9D3" w14:textId="77777777" w:rsidR="00515C1F" w:rsidRDefault="00515C1F" w:rsidP="006C019C">
            <w:pPr>
              <w:spacing w:after="0"/>
              <w:jc w:val="center"/>
            </w:pPr>
            <w:r w:rsidRPr="00277C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C1F" w:rsidRPr="00515C1F" w14:paraId="4265BF55" w14:textId="77777777" w:rsidTr="006C019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BF1C" w14:textId="77777777" w:rsidR="00515C1F" w:rsidRPr="0021366F" w:rsidRDefault="00515C1F" w:rsidP="006C01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21366F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Papildu aizsardzības sertifikāta pieteikuma iesniegšana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E401B" w14:textId="77777777" w:rsidR="00515C1F" w:rsidRPr="004B2F78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28B9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CFDAC" w14:textId="77777777" w:rsidR="00515C1F" w:rsidRDefault="00515C1F" w:rsidP="006C019C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C9FBB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88028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95359" w14:textId="77777777" w:rsidR="00515C1F" w:rsidRPr="004B2F78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F6ED9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C5BDD" w14:textId="77777777" w:rsidR="00515C1F" w:rsidRDefault="00515C1F" w:rsidP="006C019C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D0FBD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B96D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3566C" w14:textId="77777777" w:rsidR="00515C1F" w:rsidRDefault="00515C1F" w:rsidP="006C019C">
            <w:pPr>
              <w:spacing w:after="0"/>
              <w:jc w:val="center"/>
            </w:pPr>
            <w:r w:rsidRPr="00EC3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7668C" w14:textId="77777777" w:rsidR="00515C1F" w:rsidRDefault="00515C1F" w:rsidP="006C019C">
            <w:pPr>
              <w:spacing w:after="0"/>
              <w:jc w:val="center"/>
            </w:pPr>
            <w:r w:rsidRPr="00277C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C1F" w:rsidRPr="00515C1F" w14:paraId="6431393E" w14:textId="77777777" w:rsidTr="006C019C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9FBBD" w14:textId="77777777" w:rsidR="00515C1F" w:rsidRPr="00515C1F" w:rsidRDefault="00515C1F" w:rsidP="006C019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lv-LV"/>
              </w:rPr>
            </w:pPr>
            <w:r w:rsidRPr="004B2F78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Pusvadītāju izstrādājumu topogrāfijas reģistrācijas pieteikuma iesniegšana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B7607" w14:textId="77777777" w:rsidR="00515C1F" w:rsidRPr="009566AC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9566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BA163" w14:textId="77777777" w:rsidR="00515C1F" w:rsidRPr="009566AC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9566AC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B51AC" w14:textId="77777777" w:rsidR="00515C1F" w:rsidRPr="009566AC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9566AC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F858" w14:textId="77777777" w:rsidR="00515C1F" w:rsidRPr="009566AC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9566AC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C1F08" w14:textId="77777777" w:rsidR="00515C1F" w:rsidRPr="009566AC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9566AC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F78A8" w14:textId="77777777" w:rsidR="00515C1F" w:rsidRPr="009566AC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9566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49D86" w14:textId="77777777" w:rsidR="00515C1F" w:rsidRPr="009566AC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9566AC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BE504" w14:textId="77777777" w:rsidR="00515C1F" w:rsidRPr="009566AC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9566AC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D7AEE" w14:textId="77777777" w:rsidR="00515C1F" w:rsidRPr="009566AC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9566AC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1EA4F" w14:textId="77777777" w:rsidR="00515C1F" w:rsidRPr="009566AC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9566AC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6971E" w14:textId="77777777" w:rsidR="00515C1F" w:rsidRPr="00E276E2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01923" w14:textId="77777777" w:rsidR="00515C1F" w:rsidRPr="00E276E2" w:rsidRDefault="00515C1F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515C1F" w:rsidRPr="00515C1F" w14:paraId="09595508" w14:textId="77777777" w:rsidTr="006C019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DE15" w14:textId="77777777" w:rsidR="00515C1F" w:rsidRPr="0021366F" w:rsidRDefault="00515C1F" w:rsidP="006C01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21366F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Eiropas patenta apstiprināšana vai attiecināšana Latvijā (pretenziju tulkojuma iesniegšana)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DAE4F" w14:textId="77777777" w:rsidR="00515C1F" w:rsidRPr="004B2F78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1 568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EF01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1DF32" w14:textId="77777777" w:rsidR="00515C1F" w:rsidRDefault="00515C1F" w:rsidP="006C019C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C2EF2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1D314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13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85F2" w14:textId="77777777" w:rsidR="00515C1F" w:rsidRPr="004B2F78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1 806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E9364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548B" w14:textId="77777777" w:rsidR="00515C1F" w:rsidRDefault="00515C1F" w:rsidP="006C019C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43F1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309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460AC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8472" w14:textId="77777777" w:rsidR="00515C1F" w:rsidRDefault="00515C1F" w:rsidP="006C019C">
            <w:pPr>
              <w:spacing w:after="0"/>
              <w:jc w:val="center"/>
            </w:pPr>
            <w:r w:rsidRPr="00EC3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EDAB6" w14:textId="77777777" w:rsidR="00515C1F" w:rsidRDefault="00515C1F" w:rsidP="006C019C">
            <w:pPr>
              <w:spacing w:after="0"/>
              <w:jc w:val="center"/>
            </w:pPr>
            <w:r w:rsidRPr="00277C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C1F" w:rsidRPr="00515C1F" w14:paraId="7D4BD22E" w14:textId="77777777" w:rsidTr="006C019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FD060" w14:textId="77777777" w:rsidR="00515C1F" w:rsidRPr="004B2F78" w:rsidRDefault="00515C1F" w:rsidP="006C01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4B2F78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Patenta pieteicēja vai īpašnieka datu maiņa un citas Patentu reģistra grozījumu procedūras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9BCC1" w14:textId="77777777" w:rsidR="00515C1F" w:rsidRPr="004B2F78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B15B3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C48D8" w14:textId="77777777" w:rsidR="00515C1F" w:rsidRDefault="00515C1F" w:rsidP="006C019C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377FD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DF95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41338" w14:textId="77777777" w:rsidR="00515C1F" w:rsidRPr="004B2F78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23F1C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BE114" w14:textId="77777777" w:rsidR="00515C1F" w:rsidRDefault="00515C1F" w:rsidP="006C019C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66FD2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C7D92" w14:textId="77777777" w:rsidR="00515C1F" w:rsidRPr="00FF55A5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9F8F2" w14:textId="77777777" w:rsidR="00515C1F" w:rsidRDefault="00515C1F" w:rsidP="006C019C">
            <w:pPr>
              <w:spacing w:after="0"/>
              <w:jc w:val="center"/>
            </w:pPr>
            <w:r w:rsidRPr="00EC3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02A83" w14:textId="77777777" w:rsidR="00515C1F" w:rsidRDefault="00515C1F" w:rsidP="006C019C">
            <w:pPr>
              <w:spacing w:after="0"/>
              <w:jc w:val="center"/>
            </w:pPr>
            <w:r w:rsidRPr="00277C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C1F" w:rsidRPr="00515C1F" w14:paraId="3148A38B" w14:textId="77777777" w:rsidTr="006C019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32CF" w14:textId="77777777" w:rsidR="00515C1F" w:rsidRPr="00515C1F" w:rsidRDefault="00515C1F" w:rsidP="006C01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lv-LV" w:eastAsia="lv-LV"/>
              </w:rPr>
            </w:pPr>
            <w:r w:rsidRPr="001918AC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Patenta uzturēšana spēkā, izziņas vai izraksta pieprasīšana no Patentu reģistra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91207" w14:textId="77777777" w:rsidR="00515C1F" w:rsidRPr="00E276E2" w:rsidRDefault="00FD621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817F23" w:rsidRPr="00E276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276E2">
              <w:rPr>
                <w:rFonts w:ascii="Times New Roman" w:hAnsi="Times New Roman" w:cs="Times New Roman"/>
                <w:b/>
                <w:sz w:val="20"/>
                <w:szCs w:val="20"/>
              </w:rPr>
              <w:t>479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586C9" w14:textId="77777777" w:rsidR="00515C1F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2 609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0AAC2" w14:textId="77777777" w:rsidR="00515C1F" w:rsidRPr="00E276E2" w:rsidRDefault="00515C1F" w:rsidP="006C019C">
            <w:pPr>
              <w:spacing w:after="0"/>
              <w:jc w:val="center"/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390DF" w14:textId="77777777" w:rsidR="00515C1F" w:rsidRPr="00E276E2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97DED" w14:textId="77777777" w:rsidR="00515C1F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0A870" w14:textId="77777777" w:rsidR="00515C1F" w:rsidRPr="00E276E2" w:rsidRDefault="00FD621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817F23" w:rsidRPr="00E276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276E2">
              <w:rPr>
                <w:rFonts w:ascii="Times New Roman" w:hAnsi="Times New Roman" w:cs="Times New Roman"/>
                <w:b/>
                <w:sz w:val="20"/>
                <w:szCs w:val="20"/>
              </w:rPr>
              <w:t>479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ACB7F" w14:textId="77777777" w:rsidR="00515C1F" w:rsidRPr="001E431F" w:rsidRDefault="00515C1F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D95D0" w14:textId="77777777" w:rsidR="00515C1F" w:rsidRDefault="00515C1F" w:rsidP="006C019C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91BC3" w14:textId="77777777" w:rsidR="00515C1F" w:rsidRPr="001E431F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AE174" w14:textId="77777777" w:rsidR="00515C1F" w:rsidRPr="001E431F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80245" w14:textId="77777777" w:rsidR="00515C1F" w:rsidRDefault="00515C1F" w:rsidP="006C019C">
            <w:pPr>
              <w:spacing w:after="0"/>
              <w:jc w:val="center"/>
            </w:pPr>
            <w:r w:rsidRPr="00EC3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BF6D2" w14:textId="77777777" w:rsidR="00515C1F" w:rsidRDefault="00515C1F" w:rsidP="006C019C">
            <w:pPr>
              <w:spacing w:after="0"/>
              <w:jc w:val="center"/>
            </w:pPr>
            <w:r w:rsidRPr="00277C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53034" w:rsidRPr="00515C1F" w14:paraId="7ADFD85B" w14:textId="77777777" w:rsidTr="006C019C">
        <w:trPr>
          <w:trHeight w:val="34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6C963" w14:textId="77777777" w:rsidR="00453034" w:rsidRPr="00E276E2" w:rsidRDefault="00453034" w:rsidP="006C01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Preču zīmes pieteikuma iesniegšana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8B627" w14:textId="77777777" w:rsidR="00453034" w:rsidRPr="00E276E2" w:rsidRDefault="00453034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1</w:t>
            </w:r>
            <w:r w:rsidR="00E276E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 xml:space="preserve"> </w:t>
            </w:r>
            <w:r w:rsidRPr="00E276E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0D22F" w14:textId="77777777" w:rsidR="00453034" w:rsidRPr="00E276E2" w:rsidRDefault="00AE070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2</w:t>
            </w:r>
            <w:r w:rsidR="00453034"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C0AA5" w14:textId="77777777" w:rsidR="00453034" w:rsidRPr="00E276E2" w:rsidRDefault="009A76A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lv-LV" w:eastAsia="lv-LV"/>
              </w:rPr>
            </w:pPr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15745" w14:textId="77777777" w:rsidR="00453034" w:rsidRPr="00E276E2" w:rsidRDefault="00453034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147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DF1AC" w14:textId="77777777" w:rsidR="00453034" w:rsidRPr="00E276E2" w:rsidRDefault="00453034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752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D13D8" w14:textId="77777777" w:rsidR="00453034" w:rsidRPr="00E276E2" w:rsidRDefault="00453034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1</w:t>
            </w:r>
            <w:r w:rsidR="00E276E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 xml:space="preserve"> </w:t>
            </w:r>
            <w:r w:rsidRPr="00E276E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108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F46CB" w14:textId="77777777" w:rsidR="00453034" w:rsidRPr="00043BEF" w:rsidRDefault="00453034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  <w:lang w:val="lv-LV" w:eastAsia="lv-LV"/>
              </w:rPr>
            </w:pPr>
            <w:r w:rsidRPr="00043BE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Nav iespējams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BC737" w14:textId="77777777" w:rsidR="00453034" w:rsidRPr="00E276E2" w:rsidRDefault="00453034" w:rsidP="006C019C">
            <w:pPr>
              <w:spacing w:after="0"/>
              <w:jc w:val="center"/>
            </w:pPr>
            <w:r w:rsidRPr="00E276E2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67149" w14:textId="77777777" w:rsidR="00453034" w:rsidRPr="00E276E2" w:rsidRDefault="00453034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722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4AB00" w14:textId="77777777" w:rsidR="00453034" w:rsidRPr="00E276E2" w:rsidRDefault="00453034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386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102A8" w14:textId="77777777" w:rsidR="00453034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FB0D5" w14:textId="77777777" w:rsidR="00453034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</w:tr>
      <w:tr w:rsidR="00E276E2" w:rsidRPr="00515C1F" w14:paraId="7F2F0F49" w14:textId="77777777" w:rsidTr="006C019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C1A5C" w14:textId="77777777" w:rsidR="00E276E2" w:rsidRPr="00E276E2" w:rsidRDefault="00E276E2" w:rsidP="006C01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Preču zīmes īpašnieka datu maiņa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C2CA3" w14:textId="77777777" w:rsidR="00E276E2" w:rsidRPr="009A76A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b/>
                <w:sz w:val="20"/>
                <w:szCs w:val="20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954BE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4A33E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72710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26ABA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53A35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b/>
                <w:sz w:val="20"/>
                <w:szCs w:val="20"/>
              </w:rPr>
              <w:t>466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6FEE3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D1911" w14:textId="77777777" w:rsidR="00E276E2" w:rsidRPr="006C019C" w:rsidRDefault="00E276E2" w:rsidP="006C019C">
            <w:pPr>
              <w:spacing w:after="0"/>
              <w:jc w:val="center"/>
            </w:pPr>
            <w:r w:rsidRPr="006C01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76967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39885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EE2C8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F02E5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</w:tr>
      <w:tr w:rsidR="00E276E2" w:rsidRPr="00515C1F" w14:paraId="5E49C1CA" w14:textId="77777777" w:rsidTr="006C019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6CB6" w14:textId="77777777" w:rsidR="00E276E2" w:rsidRPr="00E276E2" w:rsidRDefault="00E276E2" w:rsidP="006C01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Preču zīmes reģistrācijas izslēgšana no reģistra pēc īpašnieka iniciatīvas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726F" w14:textId="77777777" w:rsidR="00E276E2" w:rsidRPr="009A76A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7F0E1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0B870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06C37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4576B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6AC1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4183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3F86F" w14:textId="77777777" w:rsidR="00E276E2" w:rsidRPr="006C019C" w:rsidRDefault="00E276E2" w:rsidP="006C019C">
            <w:pPr>
              <w:spacing w:after="0"/>
              <w:jc w:val="center"/>
            </w:pPr>
            <w:r w:rsidRPr="006C01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E9CDB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451EE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7DF2A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947F2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</w:tr>
      <w:tr w:rsidR="00E276E2" w:rsidRPr="00515C1F" w14:paraId="6985A72B" w14:textId="77777777" w:rsidTr="006C019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C4909" w14:textId="77777777" w:rsidR="00E276E2" w:rsidRPr="00E276E2" w:rsidRDefault="00E276E2" w:rsidP="006C01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Preču zīmes reģistrācijas atjaunošana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AB243" w14:textId="77777777" w:rsidR="00E276E2" w:rsidRPr="009A76A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b/>
                <w:sz w:val="20"/>
                <w:szCs w:val="20"/>
              </w:rPr>
              <w:t>771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5A5EF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B8362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4456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642ED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253F7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b/>
                <w:sz w:val="20"/>
                <w:szCs w:val="20"/>
              </w:rPr>
              <w:t>760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C0AB7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3DC1B" w14:textId="77777777" w:rsidR="00E276E2" w:rsidRPr="006C019C" w:rsidRDefault="00E276E2" w:rsidP="006C019C">
            <w:pPr>
              <w:spacing w:after="0"/>
              <w:jc w:val="center"/>
            </w:pPr>
            <w:r w:rsidRPr="006C01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FD88A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517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31315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FC427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4D67F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</w:tr>
      <w:tr w:rsidR="00E276E2" w:rsidRPr="00515C1F" w14:paraId="5525F451" w14:textId="77777777" w:rsidTr="006C019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FF14" w14:textId="77777777" w:rsidR="00E276E2" w:rsidRPr="00E276E2" w:rsidRDefault="00E276E2" w:rsidP="006C01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Preču zīmes nodošana citai personai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6FAA" w14:textId="77777777" w:rsidR="00E276E2" w:rsidRPr="009A76A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b/>
                <w:sz w:val="20"/>
                <w:szCs w:val="20"/>
              </w:rPr>
              <w:t>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BEF3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A4338" w14:textId="77777777" w:rsidR="00E276E2" w:rsidRPr="00E276E2" w:rsidRDefault="00E276E2" w:rsidP="006C019C">
            <w:pPr>
              <w:spacing w:after="0"/>
              <w:jc w:val="center"/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1BE79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4D6A4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B0B45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b/>
                <w:sz w:val="20"/>
                <w:szCs w:val="20"/>
              </w:rPr>
              <w:t>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5105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D2FDF" w14:textId="77777777" w:rsidR="00E276E2" w:rsidRPr="006C019C" w:rsidRDefault="00E276E2" w:rsidP="006C019C">
            <w:pPr>
              <w:spacing w:after="0"/>
              <w:jc w:val="center"/>
            </w:pPr>
            <w:r w:rsidRPr="006C01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225A5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2E83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4564C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F5B14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</w:tr>
      <w:tr w:rsidR="00E276E2" w:rsidRPr="00515C1F" w14:paraId="6C4B9FFF" w14:textId="77777777" w:rsidTr="006C019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AB067" w14:textId="77777777" w:rsidR="00E276E2" w:rsidRPr="00E276E2" w:rsidRDefault="00E276E2" w:rsidP="006C01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Preču zīmes vai dizainparauga licences līguma reģistrēšana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E2541" w14:textId="77777777" w:rsidR="00E276E2" w:rsidRPr="009A76A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7ED2E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2CAE3" w14:textId="77777777" w:rsidR="00E276E2" w:rsidRPr="00E276E2" w:rsidRDefault="00E276E2" w:rsidP="006C019C">
            <w:pPr>
              <w:spacing w:after="0"/>
              <w:jc w:val="center"/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43C0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9FC0F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7A716" w14:textId="77777777" w:rsidR="00E276E2" w:rsidRPr="00E276E2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1D673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CE35A" w14:textId="77777777" w:rsidR="00E276E2" w:rsidRPr="006C019C" w:rsidRDefault="00E276E2" w:rsidP="006C019C">
            <w:pPr>
              <w:spacing w:after="0"/>
              <w:jc w:val="center"/>
            </w:pPr>
            <w:r w:rsidRPr="006C01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ACAFC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A16D8" w14:textId="77777777" w:rsidR="00E276E2" w:rsidRPr="006C019C" w:rsidRDefault="00E276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B0229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EA061" w14:textId="77777777" w:rsidR="00E276E2" w:rsidRPr="00E276E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</w:tr>
      <w:tr w:rsidR="00E276E2" w:rsidRPr="00515C1F" w14:paraId="5637F676" w14:textId="77777777" w:rsidTr="006C019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5F605" w14:textId="77777777" w:rsidR="00E276E2" w:rsidRPr="0053091B" w:rsidRDefault="00E276E2" w:rsidP="006C01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lv-LV" w:eastAsia="lv-LV"/>
              </w:rPr>
            </w:pPr>
            <w:r w:rsidRPr="001918AC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Preču zīmes starptautiskās reģistrācijas pieteikšana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BE560" w14:textId="77777777" w:rsidR="00E276E2" w:rsidRP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B5942" w14:textId="77777777" w:rsidR="00E276E2" w:rsidRP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C1A76" w14:textId="77777777" w:rsidR="00E276E2" w:rsidRPr="009A76A2" w:rsidRDefault="00E276E2" w:rsidP="000131E2">
            <w:pPr>
              <w:spacing w:after="0"/>
              <w:jc w:val="center"/>
            </w:pPr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FE067" w14:textId="77777777" w:rsidR="00E276E2" w:rsidRP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0D0D2" w14:textId="77777777" w:rsidR="00E276E2" w:rsidRP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7D65D" w14:textId="77777777" w:rsidR="00E276E2" w:rsidRP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791F6" w14:textId="77777777" w:rsidR="00E276E2" w:rsidRP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78506" w14:textId="77777777" w:rsidR="00E276E2" w:rsidRPr="009A76A2" w:rsidRDefault="00E276E2" w:rsidP="006C019C">
            <w:pPr>
              <w:spacing w:after="0"/>
              <w:jc w:val="center"/>
            </w:pPr>
            <w:r w:rsidRPr="009A76A2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1E5B" w14:textId="77777777" w:rsidR="00E276E2" w:rsidRP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46779" w14:textId="77777777" w:rsidR="00E276E2" w:rsidRP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6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3B57" w14:textId="77777777" w:rsidR="00E276E2" w:rsidRPr="009A76A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B3CCA" w14:textId="77777777" w:rsidR="00E276E2" w:rsidRPr="009A76A2" w:rsidRDefault="00E276E2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</w:tr>
      <w:tr w:rsidR="000E07CC" w:rsidRPr="00515C1F" w14:paraId="6161CC5C" w14:textId="77777777" w:rsidTr="006C019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6E7FB" w14:textId="77777777" w:rsidR="000E07CC" w:rsidRPr="00E276E2" w:rsidRDefault="000E07CC" w:rsidP="006C01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Izraksta vai dokumentu kopijas pieprasīšana no Preču zīmju reģistra vai Dizainparaugu reģistra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E5D3B" w14:textId="77777777" w:rsidR="000E07CC" w:rsidRPr="006C019C" w:rsidRDefault="000E07CC" w:rsidP="006C019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6C019C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B5A21" w14:textId="77777777" w:rsidR="000E07CC" w:rsidRPr="00E276E2" w:rsidRDefault="000E07CC" w:rsidP="006C01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D7895" w14:textId="77777777" w:rsidR="000E07CC" w:rsidRPr="00E276E2" w:rsidRDefault="000E07CC" w:rsidP="006C01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C8BF" w14:textId="77777777" w:rsidR="000E07CC" w:rsidRPr="00E276E2" w:rsidRDefault="000E07CC" w:rsidP="006C01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CE7FB" w14:textId="77777777" w:rsidR="000E07CC" w:rsidRPr="00E276E2" w:rsidRDefault="000E07CC" w:rsidP="006C01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16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C628C" w14:textId="77777777" w:rsidR="000E07CC" w:rsidRPr="006C019C" w:rsidRDefault="000E07CC" w:rsidP="006C019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6C019C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70F2" w14:textId="77777777" w:rsidR="000E07CC" w:rsidRPr="00E276E2" w:rsidRDefault="000E07CC" w:rsidP="006C01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2D6D2" w14:textId="77777777" w:rsidR="000E07CC" w:rsidRPr="00E276E2" w:rsidRDefault="000E07CC" w:rsidP="006C01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80723" w14:textId="77777777" w:rsidR="000E07CC" w:rsidRPr="00E276E2" w:rsidRDefault="000E07CC" w:rsidP="006C01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A32E" w14:textId="77777777" w:rsidR="000E07CC" w:rsidRPr="00E276E2" w:rsidRDefault="000E07CC" w:rsidP="006C01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EF0E8" w14:textId="77777777" w:rsidR="000E07CC" w:rsidRPr="00E276E2" w:rsidRDefault="00E276E2" w:rsidP="006C01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CBBE9" w14:textId="77777777" w:rsidR="000E07CC" w:rsidRPr="00E276E2" w:rsidRDefault="00E276E2" w:rsidP="006C01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</w:tr>
      <w:tr w:rsidR="00BB61FA" w:rsidRPr="00515C1F" w14:paraId="48594C67" w14:textId="77777777" w:rsidTr="00BB61FA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C2C7" w14:textId="77777777" w:rsidR="00BB61FA" w:rsidRPr="00744122" w:rsidRDefault="00BB61FA" w:rsidP="00BB61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lastRenderedPageBreak/>
              <w:t>Dizainparauga pieteikuma iesniegšana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258EF" w14:textId="77777777" w:rsidR="00BB61FA" w:rsidRPr="006C019C" w:rsidRDefault="00BB61F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6C019C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AA06B" w14:textId="77777777" w:rsidR="00BB61FA" w:rsidRPr="00E276E2" w:rsidRDefault="00BB61F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8E94F" w14:textId="77777777" w:rsidR="00BB61FA" w:rsidRPr="00E276E2" w:rsidRDefault="00BB61F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B5DA2" w14:textId="77777777" w:rsidR="00BB61FA" w:rsidRPr="00E276E2" w:rsidRDefault="00BB61F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D2D6" w14:textId="77777777" w:rsidR="00BB61FA" w:rsidRPr="00E276E2" w:rsidRDefault="00BB61F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59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C446A" w14:textId="77777777" w:rsidR="00BB61FA" w:rsidRPr="006C019C" w:rsidRDefault="00BB61F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6C019C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98D31" w14:textId="77777777" w:rsidR="00BB61FA" w:rsidRPr="00E276E2" w:rsidRDefault="008E270E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A8637" w14:textId="77777777" w:rsidR="00BB61FA" w:rsidRPr="00E276E2" w:rsidRDefault="00BB61F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BB7A8" w14:textId="77777777" w:rsidR="00BB61FA" w:rsidRPr="00E276E2" w:rsidRDefault="0053091B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19367" w14:textId="77777777" w:rsidR="00BB61FA" w:rsidRPr="00E276E2" w:rsidRDefault="008E270E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BB6D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2F260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B61FA" w:rsidRPr="00515C1F" w14:paraId="75497B87" w14:textId="77777777" w:rsidTr="00BB61FA">
        <w:trPr>
          <w:trHeight w:val="28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4EB1A" w14:textId="77777777" w:rsidR="00BB61FA" w:rsidRPr="00E276E2" w:rsidRDefault="00BB61FA" w:rsidP="00BB61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Dizainparauga reģistrācijas atjaunošana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C1C90" w14:textId="77777777" w:rsidR="00BB61FA" w:rsidRPr="006C019C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08B2A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7B5B4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2A65C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0DE1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2779B" w14:textId="77777777" w:rsidR="00BB61FA" w:rsidRPr="006C019C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73B7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AF770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37A3A" w14:textId="77777777" w:rsidR="00BB61FA" w:rsidRPr="00E276E2" w:rsidRDefault="0053091B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C430" w14:textId="77777777" w:rsidR="00BB61FA" w:rsidRPr="00E276E2" w:rsidRDefault="0053091B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712FF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09BE5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B61FA" w:rsidRPr="00515C1F" w14:paraId="4DF5D5DA" w14:textId="77777777" w:rsidTr="00BB61FA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4D3FE" w14:textId="77777777" w:rsidR="00BB61FA" w:rsidRPr="00E276E2" w:rsidRDefault="00BB61FA" w:rsidP="00BB61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Dizainparauga izslēgšana no reģistra pēc īpašnieka iniciatīvas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58B1D" w14:textId="77777777" w:rsidR="00BB61FA" w:rsidRPr="006C019C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6E18E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7CE8A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B68B1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BF8A3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E50BE" w14:textId="77777777" w:rsidR="00BB61FA" w:rsidRPr="006C019C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C6675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383C1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304C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39B63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D259E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8F398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B61FA" w:rsidRPr="00515C1F" w14:paraId="38E50A72" w14:textId="77777777" w:rsidTr="00BB61FA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9D88C" w14:textId="77777777" w:rsidR="00BB61FA" w:rsidRPr="009475FB" w:rsidRDefault="00BB61FA" w:rsidP="00BB61FA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E276E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Dizainparauga īpašnieka datu maiņa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55038" w14:textId="77777777" w:rsidR="00BB61FA" w:rsidRPr="006C019C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35AC5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1D05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C2068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1C95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9620F" w14:textId="77777777" w:rsidR="00BB61FA" w:rsidRPr="006C019C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3C2CC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F4CA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6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F9358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46606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A997E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F6226" w14:textId="77777777" w:rsidR="00BB61FA" w:rsidRPr="00E276E2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C5C14" w:rsidRPr="00515C1F" w14:paraId="1494A821" w14:textId="77777777" w:rsidTr="00BB61FA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E8B8F" w14:textId="77777777" w:rsidR="006C5C14" w:rsidRPr="00FA78A0" w:rsidRDefault="006C5C14" w:rsidP="006C5C1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</w:pPr>
            <w:r w:rsidRPr="00FA78A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Patentu informācijas meklējums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C61E" w14:textId="77777777" w:rsidR="006C5C14" w:rsidRPr="006C019C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92639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C0A75" w14:textId="77777777" w:rsidR="006C5C14" w:rsidRPr="00FA78A0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A1BB9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64D4A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FBDC" w14:textId="77777777" w:rsidR="006C5C14" w:rsidRPr="006C019C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DD0A9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A9D8A" w14:textId="77777777" w:rsidR="006C5C14" w:rsidRPr="00FA78A0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A8F2C" w14:textId="77777777" w:rsidR="006C5C14" w:rsidRPr="00FA78A0" w:rsidRDefault="0053091B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3753C" w14:textId="77777777" w:rsidR="006C5C14" w:rsidRPr="00FA78A0" w:rsidRDefault="0053091B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54800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81399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C5C14" w:rsidRPr="00515C1F" w14:paraId="60FAC41A" w14:textId="77777777" w:rsidTr="00BB61FA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2C1C6" w14:textId="77777777" w:rsidR="006C5C14" w:rsidRPr="0053091B" w:rsidRDefault="006C5C14" w:rsidP="006C5C1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3091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Preču zīmju meklējums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07CDB" w14:textId="77777777" w:rsidR="006C5C14" w:rsidRPr="006C019C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2B2AE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D7DE0" w14:textId="77777777" w:rsidR="006C5C14" w:rsidRPr="00FA78A0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2CAD9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CC3D1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12B9" w14:textId="77777777" w:rsidR="006C5C14" w:rsidRPr="006C019C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82F55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C877A" w14:textId="77777777" w:rsidR="006C5C14" w:rsidRPr="00FA78A0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6249E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79E50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11F87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36E4A" w14:textId="77777777" w:rsidR="006C5C14" w:rsidRPr="00FA78A0" w:rsidRDefault="006C5C14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214DA" w:rsidRPr="00515C1F" w14:paraId="49578C3D" w14:textId="77777777" w:rsidTr="00BB61FA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214A1" w14:textId="77777777" w:rsidR="00A214DA" w:rsidRPr="0053091B" w:rsidRDefault="00A214DA" w:rsidP="00A214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3091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Dizainparaugu meklējums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E2FA3" w14:textId="77777777" w:rsidR="00A214DA" w:rsidRPr="006C019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6878A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A6E68" w14:textId="77777777" w:rsidR="00A214DA" w:rsidRPr="00FA78A0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A6B3E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0ECBD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6BF83" w14:textId="77777777" w:rsidR="00A214DA" w:rsidRPr="006C019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DEEEA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572F" w14:textId="77777777" w:rsidR="00A214DA" w:rsidRPr="00FA78A0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46730" w14:textId="77777777" w:rsidR="00A214DA" w:rsidRPr="00FA78A0" w:rsidRDefault="0053091B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7705C" w14:textId="77777777" w:rsidR="00A214DA" w:rsidRPr="00FA78A0" w:rsidRDefault="0053091B" w:rsidP="005309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E4925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8F478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214DA" w:rsidRPr="00515C1F" w14:paraId="3BB7B703" w14:textId="77777777" w:rsidTr="00BB61FA">
        <w:trPr>
          <w:trHeight w:val="39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BE889" w14:textId="77777777" w:rsidR="00A214DA" w:rsidRPr="0053091B" w:rsidRDefault="00A214DA" w:rsidP="00A214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3091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Konsultācijas intelektuālā īpašuma tiesību aizsardzības jomā un apmācības par informācijas resursu izmantošanu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4AA95" w14:textId="77777777" w:rsidR="00A214DA" w:rsidRPr="006C019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843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F5AA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D44EF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A7E49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B7AEE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7D014" w14:textId="77777777" w:rsidR="00A214DA" w:rsidRPr="006C019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843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68461" w14:textId="77777777" w:rsidR="00A214DA" w:rsidRPr="00FA78A0" w:rsidRDefault="0053091B" w:rsidP="005309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1537C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C7225" w14:textId="77777777" w:rsidR="00A214DA" w:rsidRPr="00FA78A0" w:rsidRDefault="0053091B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3D4D4" w14:textId="77777777" w:rsidR="00A214DA" w:rsidRPr="00FA78A0" w:rsidRDefault="0053091B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88543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1051" w14:textId="77777777" w:rsidR="00A214DA" w:rsidRPr="00FA78A0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214DA" w:rsidRPr="00515C1F" w14:paraId="3575675B" w14:textId="77777777" w:rsidTr="007104F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4C1CA" w14:textId="77777777" w:rsidR="00A214DA" w:rsidRPr="00744122" w:rsidRDefault="00A214DA" w:rsidP="00A214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3091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Patentu valdes bibliotēkas pakalpojumi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B11BC" w14:textId="77777777" w:rsidR="00A214DA" w:rsidRPr="006C019C" w:rsidRDefault="00A214D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6C019C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451B5" w14:textId="77777777" w:rsidR="00A214DA" w:rsidRPr="007104FC" w:rsidRDefault="00A214D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104FC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F62B2" w14:textId="77777777" w:rsidR="00A214DA" w:rsidRPr="007104FC" w:rsidRDefault="00BB61F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104FC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A2D9D" w14:textId="77777777" w:rsidR="00A214DA" w:rsidRPr="007104FC" w:rsidRDefault="00A214D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104FC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4CFE7" w14:textId="77777777" w:rsidR="00A214DA" w:rsidRPr="007104FC" w:rsidRDefault="00A214D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104FC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8B219" w14:textId="77777777" w:rsidR="00A214DA" w:rsidRPr="006C019C" w:rsidRDefault="00A214D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6C019C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138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55979" w14:textId="77777777" w:rsidR="00A214DA" w:rsidRPr="007104FC" w:rsidRDefault="0053091B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627A" w14:textId="77777777" w:rsidR="00A214DA" w:rsidRPr="007104FC" w:rsidRDefault="00BB61F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104FC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CD556" w14:textId="77777777" w:rsidR="00A214DA" w:rsidRPr="007104FC" w:rsidRDefault="00A214D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104FC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11730" w14:textId="77777777" w:rsidR="00A214DA" w:rsidRPr="007104FC" w:rsidRDefault="0053091B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6932" w14:textId="77777777" w:rsidR="00A214DA" w:rsidRPr="007104FC" w:rsidRDefault="00A214D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104FC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79E6C" w14:textId="77777777" w:rsidR="00A214DA" w:rsidRPr="007104FC" w:rsidRDefault="00A214DA" w:rsidP="006C0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104FC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</w:tr>
      <w:tr w:rsidR="00A214DA" w:rsidRPr="00515C1F" w14:paraId="69D6E81C" w14:textId="77777777" w:rsidTr="007104FC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AEAE4" w14:textId="77777777" w:rsidR="00A214DA" w:rsidRPr="0053091B" w:rsidRDefault="00A214DA" w:rsidP="00A214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3091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Konsultācijas organizēšana ar profesionālo </w:t>
            </w:r>
            <w:proofErr w:type="spellStart"/>
            <w:r w:rsidRPr="0053091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patentpilnvarnieku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22F0D" w14:textId="77777777" w:rsidR="00A214DA" w:rsidRPr="006C019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3FA3D" w14:textId="77777777" w:rsidR="00A214DA" w:rsidRPr="007104F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4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3BAF3" w14:textId="77777777" w:rsidR="00A214DA" w:rsidRPr="007104FC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4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A604" w14:textId="77777777" w:rsidR="00A214DA" w:rsidRPr="007104F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4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8A199" w14:textId="77777777" w:rsidR="00A214DA" w:rsidRPr="007104F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4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C429F" w14:textId="77777777" w:rsidR="00A214DA" w:rsidRPr="006C019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4B802" w14:textId="77777777" w:rsidR="00A214DA" w:rsidRPr="007104F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4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4144B" w14:textId="77777777" w:rsidR="00A214DA" w:rsidRPr="007104FC" w:rsidRDefault="00BB61F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4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B6CD9" w14:textId="77777777" w:rsidR="00A214DA" w:rsidRPr="007104F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4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B6E04" w14:textId="77777777" w:rsidR="00A214DA" w:rsidRPr="007104F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4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8573D" w14:textId="77777777" w:rsidR="00A214DA" w:rsidRPr="007104F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4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77315" w14:textId="77777777" w:rsidR="00A214DA" w:rsidRPr="007104FC" w:rsidRDefault="00A214DA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4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74B08" w:rsidRPr="00515C1F" w14:paraId="5AF9E632" w14:textId="77777777" w:rsidTr="009A76A2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36132" w14:textId="77777777" w:rsidR="00674B08" w:rsidRPr="0053091B" w:rsidRDefault="009A76A2" w:rsidP="009A76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Iesniegums profesionālo </w:t>
            </w:r>
            <w:proofErr w:type="spellStart"/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patentpilnvarnieku</w:t>
            </w:r>
            <w:proofErr w:type="spellEnd"/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 kvalifikācijas</w:t>
            </w:r>
            <w:r w:rsidRPr="0053091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 e</w:t>
            </w:r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ksāmena</w:t>
            </w:r>
            <w:r w:rsidRPr="0053091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 </w:t>
            </w:r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kārtošanai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4B200" w14:textId="77777777" w:rsidR="00674B08" w:rsidRPr="006C019C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D8723" w14:textId="77777777" w:rsidR="00674B08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61B16" w14:textId="77777777" w:rsidR="00674B08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9FEDF" w14:textId="77777777" w:rsidR="00674B08" w:rsidRDefault="000131E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38FB9" w14:textId="77777777" w:rsidR="00674B08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D7675" w14:textId="77777777" w:rsidR="00674B08" w:rsidRPr="006C019C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666EF" w14:textId="77777777" w:rsidR="00674B08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9F30" w14:textId="77777777" w:rsidR="00674B08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2CF67" w14:textId="77777777" w:rsidR="00674B08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B6987" w14:textId="77777777" w:rsidR="00674B08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C21FB" w14:textId="77777777" w:rsidR="00674B08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06E08" w14:textId="77777777" w:rsidR="00674B08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A76A2" w:rsidRPr="00515C1F" w14:paraId="601BEC50" w14:textId="77777777" w:rsidTr="009A76A2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0FC55" w14:textId="77777777" w:rsidR="009A76A2" w:rsidRPr="009A76A2" w:rsidRDefault="009A76A2" w:rsidP="009A76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Iesniegums par ziņu iekļaušanu </w:t>
            </w:r>
            <w:r w:rsidRPr="0053091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v</w:t>
            </w:r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ai grozījumu veikšanu profesionālo </w:t>
            </w:r>
            <w:proofErr w:type="spellStart"/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patentpilnvarnieku</w:t>
            </w:r>
            <w:proofErr w:type="spellEnd"/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 </w:t>
            </w:r>
          </w:p>
          <w:p w14:paraId="00DD1F80" w14:textId="77777777" w:rsidR="009A76A2" w:rsidRPr="0053091B" w:rsidRDefault="009A76A2" w:rsidP="009A76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9A76A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sarakstā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E2414" w14:textId="77777777" w:rsidR="009A76A2" w:rsidRPr="006C019C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ADE0C" w14:textId="77777777" w:rsid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3BF0" w14:textId="77777777" w:rsid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94E44" w14:textId="77777777" w:rsid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C45A5" w14:textId="77777777" w:rsid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89498" w14:textId="77777777" w:rsidR="009A76A2" w:rsidRPr="006C019C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019C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7A43" w14:textId="77777777" w:rsid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43D86" w14:textId="77777777" w:rsid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07B5" w14:textId="77777777" w:rsid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99648" w14:textId="77777777" w:rsid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6EE72" w14:textId="77777777" w:rsid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65E4A" w14:textId="77777777" w:rsidR="009A76A2" w:rsidRDefault="009A76A2" w:rsidP="006C019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74B08" w:rsidRPr="00515C1F" w14:paraId="1191BAD2" w14:textId="77777777" w:rsidTr="004676EF"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9214" w14:textId="77777777" w:rsidR="00674B08" w:rsidRPr="009207F8" w:rsidRDefault="00674B08" w:rsidP="00674B0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9207F8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Kopā: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DB03" w14:textId="77777777" w:rsidR="00674B08" w:rsidRPr="009207F8" w:rsidRDefault="009207F8" w:rsidP="00674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7F8">
              <w:rPr>
                <w:rFonts w:ascii="Times New Roman" w:hAnsi="Times New Roman" w:cs="Times New Roman"/>
                <w:b/>
                <w:sz w:val="20"/>
                <w:szCs w:val="20"/>
              </w:rPr>
              <w:t>9 244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BE273" w14:textId="77777777" w:rsidR="00674B08" w:rsidRPr="00515C1F" w:rsidRDefault="000131E2" w:rsidP="00674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131E2">
              <w:rPr>
                <w:rFonts w:ascii="Times New Roman" w:hAnsi="Times New Roman" w:cs="Times New Roman"/>
                <w:b/>
                <w:sz w:val="20"/>
                <w:szCs w:val="20"/>
              </w:rPr>
              <w:t>3 899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B1FE2" w14:textId="77777777" w:rsidR="00674B08" w:rsidRPr="00515C1F" w:rsidRDefault="000131E2" w:rsidP="00674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131E2">
              <w:rPr>
                <w:rFonts w:ascii="Times New Roman" w:hAnsi="Times New Roman" w:cs="Times New Roman"/>
                <w:b/>
                <w:sz w:val="20"/>
                <w:szCs w:val="20"/>
              </w:rPr>
              <w:t>497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2ED3A" w14:textId="77777777" w:rsidR="00674B08" w:rsidRPr="00515C1F" w:rsidRDefault="000131E2" w:rsidP="00674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131E2">
              <w:rPr>
                <w:rFonts w:ascii="Times New Roman" w:hAnsi="Times New Roman" w:cs="Times New Roman"/>
                <w:b/>
                <w:sz w:val="20"/>
                <w:szCs w:val="20"/>
              </w:rPr>
              <w:t>403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3B8E3" w14:textId="77777777" w:rsidR="00674B08" w:rsidRPr="00515C1F" w:rsidRDefault="001B66CC" w:rsidP="00674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B66CC">
              <w:rPr>
                <w:rFonts w:ascii="Times New Roman" w:hAnsi="Times New Roman" w:cs="Times New Roman"/>
                <w:b/>
                <w:sz w:val="20"/>
                <w:szCs w:val="20"/>
              </w:rPr>
              <w:t>4 445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8CF1A" w14:textId="77777777" w:rsidR="00674B08" w:rsidRPr="00515C1F" w:rsidRDefault="00E52A18" w:rsidP="00674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2A18">
              <w:rPr>
                <w:rFonts w:ascii="Times New Roman" w:hAnsi="Times New Roman" w:cs="Times New Roman"/>
                <w:b/>
                <w:sz w:val="20"/>
                <w:szCs w:val="20"/>
              </w:rPr>
              <w:t>9 786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155B" w14:textId="77777777" w:rsidR="00674B08" w:rsidRPr="00515C1F" w:rsidRDefault="00E52A18" w:rsidP="00E52A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2A1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5EFBE" w14:textId="77777777" w:rsidR="00674B08" w:rsidRPr="00515C1F" w:rsidRDefault="00E52A18" w:rsidP="00674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2A18">
              <w:rPr>
                <w:rFonts w:ascii="Times New Roman" w:hAnsi="Times New Roman" w:cs="Times New Roman"/>
                <w:b/>
                <w:sz w:val="20"/>
                <w:szCs w:val="20"/>
              </w:rPr>
              <w:t>497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B21E4" w14:textId="77777777" w:rsidR="00674B08" w:rsidRPr="00E52A18" w:rsidRDefault="00E52A18" w:rsidP="00674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2A18">
              <w:rPr>
                <w:rFonts w:ascii="Times New Roman" w:hAnsi="Times New Roman" w:cs="Times New Roman"/>
                <w:b/>
                <w:sz w:val="20"/>
                <w:szCs w:val="20"/>
              </w:rPr>
              <w:t>4 944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01ED0" w14:textId="77777777" w:rsidR="00674B08" w:rsidRPr="00E52A18" w:rsidRDefault="00E52A18" w:rsidP="00674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2A18">
              <w:rPr>
                <w:rFonts w:ascii="Times New Roman" w:hAnsi="Times New Roman" w:cs="Times New Roman"/>
                <w:b/>
                <w:sz w:val="20"/>
                <w:szCs w:val="20"/>
              </w:rPr>
              <w:t>4 203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AFC7D" w14:textId="77777777" w:rsidR="00674B08" w:rsidRPr="00E52A18" w:rsidRDefault="00E52A18" w:rsidP="00674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2A1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029B" w14:textId="77777777" w:rsidR="00674B08" w:rsidRPr="00E52A18" w:rsidRDefault="00E52A18" w:rsidP="00674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2A1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1EB8BAD8" w14:textId="77777777" w:rsidR="00720284" w:rsidRPr="00515C1F" w:rsidRDefault="00720284" w:rsidP="004676EF">
      <w:pPr>
        <w:spacing w:after="0"/>
        <w:ind w:firstLine="851"/>
        <w:rPr>
          <w:rFonts w:ascii="Times New Roman" w:hAnsi="Times New Roman" w:cs="Times New Roman"/>
          <w:color w:val="FF0000"/>
          <w:lang w:val="lv-LV"/>
        </w:rPr>
      </w:pPr>
    </w:p>
    <w:p w14:paraId="2FE4BEEC" w14:textId="77777777" w:rsidR="00720284" w:rsidRPr="00515C1F" w:rsidRDefault="00720284" w:rsidP="004676EF">
      <w:pPr>
        <w:spacing w:after="0"/>
        <w:ind w:firstLine="851"/>
        <w:rPr>
          <w:rFonts w:ascii="Times New Roman" w:hAnsi="Times New Roman" w:cs="Times New Roman"/>
          <w:color w:val="FF0000"/>
          <w:lang w:val="lv-LV"/>
        </w:rPr>
      </w:pPr>
    </w:p>
    <w:p w14:paraId="757D1E07" w14:textId="77777777" w:rsidR="007104FC" w:rsidRDefault="007104FC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br w:type="page"/>
      </w:r>
    </w:p>
    <w:p w14:paraId="5BF5D885" w14:textId="77777777" w:rsidR="004676EF" w:rsidRPr="007104FC" w:rsidRDefault="007104FC" w:rsidP="007104FC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>2</w:t>
      </w:r>
      <w:r w:rsidRPr="007104FC">
        <w:rPr>
          <w:rFonts w:ascii="Times New Roman" w:hAnsi="Times New Roman" w:cs="Times New Roman"/>
          <w:sz w:val="24"/>
          <w:szCs w:val="24"/>
          <w:lang w:val="lv-LV"/>
        </w:rPr>
        <w:t>.tabula</w:t>
      </w:r>
    </w:p>
    <w:p w14:paraId="01804867" w14:textId="77777777" w:rsidR="007104FC" w:rsidRDefault="007104FC" w:rsidP="004676EF">
      <w:pPr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16641FA" w14:textId="77777777" w:rsidR="004676EF" w:rsidRPr="007104FC" w:rsidRDefault="004676EF" w:rsidP="004676EF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7104FC">
        <w:rPr>
          <w:rFonts w:ascii="Times New Roman" w:hAnsi="Times New Roman" w:cs="Times New Roman"/>
          <w:b/>
          <w:sz w:val="28"/>
          <w:szCs w:val="28"/>
          <w:lang w:val="lv-LV"/>
        </w:rPr>
        <w:t>Rūpnieciskā īpašuma apelācijas padomes</w:t>
      </w:r>
      <w:r w:rsidRPr="007104FC">
        <w:rPr>
          <w:sz w:val="34"/>
          <w:szCs w:val="34"/>
          <w:lang w:val="lv-LV"/>
        </w:rPr>
        <w:t xml:space="preserve"> </w:t>
      </w:r>
      <w:r w:rsidRPr="007104FC">
        <w:rPr>
          <w:rFonts w:ascii="Times New Roman" w:hAnsi="Times New Roman" w:cs="Times New Roman"/>
          <w:b/>
          <w:sz w:val="28"/>
          <w:szCs w:val="28"/>
          <w:lang w:val="lv-LV"/>
        </w:rPr>
        <w:t>pakalpojumu izpildes rādītāji 20</w:t>
      </w:r>
      <w:r w:rsidR="007104FC" w:rsidRPr="007104FC">
        <w:rPr>
          <w:rFonts w:ascii="Times New Roman" w:hAnsi="Times New Roman" w:cs="Times New Roman"/>
          <w:b/>
          <w:sz w:val="28"/>
          <w:szCs w:val="28"/>
          <w:lang w:val="lv-LV"/>
        </w:rPr>
        <w:t>20</w:t>
      </w:r>
      <w:r w:rsidRPr="007104FC">
        <w:rPr>
          <w:rFonts w:ascii="Times New Roman" w:hAnsi="Times New Roman" w:cs="Times New Roman"/>
          <w:b/>
          <w:sz w:val="28"/>
          <w:szCs w:val="28"/>
          <w:lang w:val="lv-LV"/>
        </w:rPr>
        <w:t>. gadā</w:t>
      </w:r>
    </w:p>
    <w:tbl>
      <w:tblPr>
        <w:tblW w:w="13041" w:type="dxa"/>
        <w:tblInd w:w="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1019"/>
        <w:gridCol w:w="803"/>
        <w:gridCol w:w="739"/>
        <w:gridCol w:w="983"/>
        <w:gridCol w:w="833"/>
        <w:gridCol w:w="7"/>
        <w:gridCol w:w="995"/>
        <w:gridCol w:w="858"/>
        <w:gridCol w:w="577"/>
        <w:gridCol w:w="850"/>
        <w:gridCol w:w="851"/>
        <w:gridCol w:w="850"/>
        <w:gridCol w:w="1134"/>
      </w:tblGrid>
      <w:tr w:rsidR="00515C1F" w:rsidRPr="00515C1F" w14:paraId="204B3F53" w14:textId="77777777" w:rsidTr="005C5FCB">
        <w:trPr>
          <w:tblHeader/>
        </w:trPr>
        <w:tc>
          <w:tcPr>
            <w:tcW w:w="25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DF441" w14:textId="77777777" w:rsidR="004676EF" w:rsidRPr="005C5FCB" w:rsidRDefault="004676EF" w:rsidP="00453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Pakalpojums</w:t>
            </w:r>
          </w:p>
        </w:tc>
        <w:tc>
          <w:tcPr>
            <w:tcW w:w="43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03E30" w14:textId="77777777" w:rsidR="004676EF" w:rsidRPr="005C5FCB" w:rsidRDefault="004676EF" w:rsidP="00453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Pakalpojumu pieteikšanas gadījumu skaits pa kanāliem</w:t>
            </w:r>
          </w:p>
        </w:tc>
        <w:tc>
          <w:tcPr>
            <w:tcW w:w="413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E8E0E" w14:textId="77777777" w:rsidR="004676EF" w:rsidRPr="005C5FCB" w:rsidRDefault="004676EF" w:rsidP="00453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Pakalpojumu rezultātu izsniegšanas gadījumu skaits pa kanāliem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C8806" w14:textId="77777777" w:rsidR="004676EF" w:rsidRPr="005C5FCB" w:rsidRDefault="004676EF" w:rsidP="00453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Kavējumi un sūdzības</w:t>
            </w:r>
          </w:p>
        </w:tc>
      </w:tr>
      <w:tr w:rsidR="00515C1F" w:rsidRPr="00515C1F" w14:paraId="358977A5" w14:textId="77777777" w:rsidTr="005C5FCB">
        <w:trPr>
          <w:cantSplit/>
          <w:trHeight w:val="1227"/>
          <w:tblHeader/>
        </w:trPr>
        <w:tc>
          <w:tcPr>
            <w:tcW w:w="254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9116C" w14:textId="77777777" w:rsidR="004676EF" w:rsidRPr="005C5FCB" w:rsidRDefault="004676EF" w:rsidP="00453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9AE0D8A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Kopā pieteikumi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54A2E8B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Klātienē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9E858F2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telefonu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1A91C92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pastu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FB9F303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Izmantojot elektronisku kanālu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BACC289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Kopā rezultāta izsniegšana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DAFD2C4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pastu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D35909A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telefonu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AF95743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Izmantojot elektronisku kanālu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A956DCD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Klātienē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1A1F763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Pakalpojumu izpildes kavējumu skaits </w:t>
            </w:r>
          </w:p>
          <w:p w14:paraId="5D9C675B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435F875" w14:textId="77777777" w:rsidR="004676EF" w:rsidRPr="005C5FCB" w:rsidRDefault="004676EF" w:rsidP="0045303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5C5FCB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Sūdzību skaits</w:t>
            </w:r>
          </w:p>
        </w:tc>
      </w:tr>
      <w:tr w:rsidR="00781C0E" w:rsidRPr="00515C1F" w14:paraId="67B3334A" w14:textId="77777777" w:rsidTr="00AC3014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FD84B" w14:textId="77777777" w:rsidR="00781C0E" w:rsidRPr="005C5FCB" w:rsidRDefault="00781C0E" w:rsidP="005C5FCB">
            <w:pPr>
              <w:pStyle w:val="Paraststmeklis"/>
              <w:spacing w:before="0" w:beforeAutospacing="0" w:after="0" w:afterAutospacing="0" w:line="254" w:lineRule="auto"/>
              <w:rPr>
                <w:rFonts w:eastAsia="Calibri"/>
                <w:sz w:val="20"/>
                <w:szCs w:val="20"/>
              </w:rPr>
            </w:pPr>
            <w:r w:rsidRPr="005C5FCB">
              <w:rPr>
                <w:rFonts w:eastAsia="Calibri"/>
                <w:sz w:val="20"/>
                <w:szCs w:val="20"/>
              </w:rPr>
              <w:t>Iebilduma iesnieguma iesniegšana pret preču zīmes vai dizainparauga reģistrāciju 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9AFE7" w14:textId="77777777" w:rsidR="00781C0E" w:rsidRPr="005C5FCB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  <w:rPr>
                <w:b/>
              </w:rPr>
            </w:pPr>
            <w:r w:rsidRPr="005C5FCB">
              <w:rPr>
                <w:b/>
                <w:sz w:val="20"/>
                <w:szCs w:val="20"/>
              </w:rPr>
              <w:t>52 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1818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14 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F2F20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-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FD9BC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 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C58E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 35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7C4A1" w14:textId="77777777" w:rsidR="00781C0E" w:rsidRPr="005C5FCB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  <w:rPr>
                <w:b/>
              </w:rPr>
            </w:pPr>
            <w:r w:rsidRPr="005C5FCB">
              <w:rPr>
                <w:b/>
                <w:sz w:val="20"/>
                <w:szCs w:val="20"/>
              </w:rPr>
              <w:t>113</w:t>
            </w:r>
            <w:r w:rsidR="005C5FCB">
              <w:rPr>
                <w:b/>
                <w:sz w:val="20"/>
                <w:szCs w:val="20"/>
              </w:rPr>
              <w:t>*</w:t>
            </w:r>
            <w:r w:rsidRPr="005C5FC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F51FF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20 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960A2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D4C9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63 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E3C2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30 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D77E9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2 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E0C85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 0</w:t>
            </w:r>
          </w:p>
        </w:tc>
      </w:tr>
      <w:tr w:rsidR="00781C0E" w:rsidRPr="00515C1F" w14:paraId="2AC4E2CF" w14:textId="77777777" w:rsidTr="00AC3014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8A27" w14:textId="77777777" w:rsidR="00781C0E" w:rsidRPr="005C5FCB" w:rsidRDefault="00781C0E" w:rsidP="005C5FCB">
            <w:pPr>
              <w:pStyle w:val="Paraststmeklis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 w:rsidRPr="005C5FCB">
              <w:rPr>
                <w:rFonts w:eastAsia="Calibri"/>
                <w:sz w:val="20"/>
                <w:szCs w:val="20"/>
              </w:rPr>
              <w:t>Apelācijas iesnieguma iesniegšana par Patentu valdes pieņemtu lēmumu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7E611" w14:textId="77777777" w:rsidR="00781C0E" w:rsidRPr="005C5FCB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  <w:rPr>
                <w:b/>
              </w:rPr>
            </w:pPr>
            <w:r w:rsidRPr="005C5FCB">
              <w:rPr>
                <w:b/>
                <w:sz w:val="20"/>
                <w:szCs w:val="20"/>
              </w:rPr>
              <w:t>13 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1E33C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8 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72C17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-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7081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2 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F255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3 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08F2E" w14:textId="77777777" w:rsidR="00781C0E" w:rsidRPr="005C5FCB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  <w:rPr>
                <w:b/>
              </w:rPr>
            </w:pPr>
            <w:r w:rsidRPr="005C5FCB">
              <w:rPr>
                <w:b/>
                <w:sz w:val="20"/>
                <w:szCs w:val="20"/>
              </w:rPr>
              <w:t>11 </w:t>
            </w:r>
            <w:r w:rsidR="005C5FCB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1AB8F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1 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F4A3E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-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FF655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7 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9CB22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3 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2B04A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F807" w14:textId="77777777" w:rsidR="00781C0E" w:rsidRDefault="00781C0E" w:rsidP="005C5FCB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sz w:val="20"/>
                <w:szCs w:val="20"/>
              </w:rPr>
              <w:t> 0</w:t>
            </w:r>
          </w:p>
        </w:tc>
      </w:tr>
      <w:tr w:rsidR="005C5FCB" w:rsidRPr="005C5FCB" w14:paraId="171941F7" w14:textId="77777777" w:rsidTr="00453034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DF6DD" w14:textId="77777777" w:rsidR="004676EF" w:rsidRPr="005C5FCB" w:rsidRDefault="004676EF" w:rsidP="004676EF">
            <w:pPr>
              <w:spacing w:before="20" w:after="2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5C5FCB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Kopā: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46A0F" w14:textId="77777777" w:rsidR="004676EF" w:rsidRPr="005C5FCB" w:rsidRDefault="005C5FCB" w:rsidP="0045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578E6" w14:textId="77777777" w:rsidR="004676EF" w:rsidRPr="005C5FCB" w:rsidRDefault="005C5FCB" w:rsidP="0045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BD2EA" w14:textId="77777777" w:rsidR="004676EF" w:rsidRPr="005C5FCB" w:rsidRDefault="005C5FCB" w:rsidP="0045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74029" w14:textId="77777777" w:rsidR="004676EF" w:rsidRPr="005C5FCB" w:rsidRDefault="005C5FCB" w:rsidP="0045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54720" w14:textId="77777777" w:rsidR="004676EF" w:rsidRPr="005C5FCB" w:rsidRDefault="005C5FCB" w:rsidP="0045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6757C" w14:textId="77777777" w:rsidR="004676EF" w:rsidRPr="005C5FCB" w:rsidRDefault="005C5FCB" w:rsidP="0045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EE3D" w14:textId="77777777" w:rsidR="004676EF" w:rsidRPr="005C5FCB" w:rsidRDefault="005C5FCB" w:rsidP="0045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16BFC" w14:textId="77777777" w:rsidR="004676EF" w:rsidRPr="005C5FCB" w:rsidRDefault="005C5FCB" w:rsidP="0045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86383" w14:textId="77777777" w:rsidR="004676EF" w:rsidRPr="005C5FCB" w:rsidRDefault="005C5FCB" w:rsidP="0045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E5E92" w14:textId="77777777" w:rsidR="004676EF" w:rsidRPr="005C5FCB" w:rsidRDefault="005C5FCB" w:rsidP="0045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EF9E7" w14:textId="77777777" w:rsidR="004676EF" w:rsidRPr="005C5FCB" w:rsidRDefault="004676EF" w:rsidP="0045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5F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5FE4A" w14:textId="77777777" w:rsidR="004676EF" w:rsidRPr="005C5FCB" w:rsidRDefault="004676EF" w:rsidP="0045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5FC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3F04557B" w14:textId="77777777" w:rsidR="004676EF" w:rsidRDefault="004676EF" w:rsidP="004676EF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245024BB" w14:textId="77777777" w:rsidR="005C5FCB" w:rsidRPr="005C5FCB" w:rsidRDefault="005C5FCB" w:rsidP="005C5FCB">
      <w:pPr>
        <w:pStyle w:val="Sarakstarindkopa"/>
        <w:ind w:left="1211"/>
        <w:rPr>
          <w:rFonts w:ascii="Times New Roman" w:eastAsia="Calibri" w:hAnsi="Times New Roman" w:cs="Times New Roman"/>
          <w:sz w:val="20"/>
          <w:szCs w:val="20"/>
          <w:lang w:val="lv-LV" w:eastAsia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*</w:t>
      </w:r>
      <w:r w:rsidRPr="005C5FCB">
        <w:t xml:space="preserve"> </w:t>
      </w:r>
      <w:r w:rsidRPr="005C5FCB">
        <w:rPr>
          <w:rFonts w:ascii="Times New Roman" w:eastAsia="Calibri" w:hAnsi="Times New Roman" w:cs="Times New Roman"/>
          <w:sz w:val="20"/>
          <w:szCs w:val="20"/>
          <w:lang w:val="lv-LV" w:eastAsia="lv-LV"/>
        </w:rPr>
        <w:t>Pakalpojuma rezultāta izsniegšanas rādītājs nesakrīt ar kopējo pieteikto pakalpojuma pieteikšanas gadījumu skaitu,</w:t>
      </w:r>
    </w:p>
    <w:sectPr w:rsidR="005C5FCB" w:rsidRPr="005C5FCB" w:rsidSect="00720284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B30217"/>
    <w:multiLevelType w:val="hybridMultilevel"/>
    <w:tmpl w:val="C60427F2"/>
    <w:lvl w:ilvl="0" w:tplc="08526BE6">
      <w:start w:val="11"/>
      <w:numFmt w:val="bullet"/>
      <w:lvlText w:val=""/>
      <w:lvlJc w:val="left"/>
      <w:pPr>
        <w:ind w:left="1211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D1"/>
    <w:rsid w:val="000008D2"/>
    <w:rsid w:val="000131E2"/>
    <w:rsid w:val="00043BEF"/>
    <w:rsid w:val="000A159E"/>
    <w:rsid w:val="000A7127"/>
    <w:rsid w:val="000A7FD9"/>
    <w:rsid w:val="000D2189"/>
    <w:rsid w:val="000E07CC"/>
    <w:rsid w:val="001309F0"/>
    <w:rsid w:val="001918AC"/>
    <w:rsid w:val="001A740B"/>
    <w:rsid w:val="001B66CC"/>
    <w:rsid w:val="001E464C"/>
    <w:rsid w:val="001F5EA2"/>
    <w:rsid w:val="00211A5D"/>
    <w:rsid w:val="0031024D"/>
    <w:rsid w:val="00334EC9"/>
    <w:rsid w:val="00411FCE"/>
    <w:rsid w:val="0042077C"/>
    <w:rsid w:val="004522C3"/>
    <w:rsid w:val="00453034"/>
    <w:rsid w:val="00457BE5"/>
    <w:rsid w:val="004676EF"/>
    <w:rsid w:val="004679D6"/>
    <w:rsid w:val="004D681C"/>
    <w:rsid w:val="00515C1F"/>
    <w:rsid w:val="0053091B"/>
    <w:rsid w:val="005432F3"/>
    <w:rsid w:val="005436D1"/>
    <w:rsid w:val="00561C9E"/>
    <w:rsid w:val="00573396"/>
    <w:rsid w:val="00576CCD"/>
    <w:rsid w:val="00580EAC"/>
    <w:rsid w:val="005A40E9"/>
    <w:rsid w:val="005B32EF"/>
    <w:rsid w:val="005C5FCB"/>
    <w:rsid w:val="00607E28"/>
    <w:rsid w:val="00617F6F"/>
    <w:rsid w:val="00632BE7"/>
    <w:rsid w:val="00674B08"/>
    <w:rsid w:val="006934B2"/>
    <w:rsid w:val="006C019C"/>
    <w:rsid w:val="006C54CF"/>
    <w:rsid w:val="006C5C14"/>
    <w:rsid w:val="006E1127"/>
    <w:rsid w:val="007104FC"/>
    <w:rsid w:val="00720284"/>
    <w:rsid w:val="00722222"/>
    <w:rsid w:val="00753297"/>
    <w:rsid w:val="00761304"/>
    <w:rsid w:val="00781C0E"/>
    <w:rsid w:val="007A7996"/>
    <w:rsid w:val="007C33BB"/>
    <w:rsid w:val="007F6D3F"/>
    <w:rsid w:val="00817F23"/>
    <w:rsid w:val="008E270E"/>
    <w:rsid w:val="009207F8"/>
    <w:rsid w:val="009566AC"/>
    <w:rsid w:val="00973818"/>
    <w:rsid w:val="009A76A2"/>
    <w:rsid w:val="009E11A7"/>
    <w:rsid w:val="00A007A0"/>
    <w:rsid w:val="00A214DA"/>
    <w:rsid w:val="00A3432D"/>
    <w:rsid w:val="00A81E9A"/>
    <w:rsid w:val="00AC3014"/>
    <w:rsid w:val="00AE0702"/>
    <w:rsid w:val="00AE521A"/>
    <w:rsid w:val="00B61E5E"/>
    <w:rsid w:val="00B739B1"/>
    <w:rsid w:val="00BB61FA"/>
    <w:rsid w:val="00BC06FA"/>
    <w:rsid w:val="00D9161E"/>
    <w:rsid w:val="00D96C63"/>
    <w:rsid w:val="00DC21D6"/>
    <w:rsid w:val="00DE44C5"/>
    <w:rsid w:val="00E1680F"/>
    <w:rsid w:val="00E276E2"/>
    <w:rsid w:val="00E50D66"/>
    <w:rsid w:val="00E51527"/>
    <w:rsid w:val="00E52A18"/>
    <w:rsid w:val="00EA33AC"/>
    <w:rsid w:val="00F523FD"/>
    <w:rsid w:val="00F85997"/>
    <w:rsid w:val="00FA464A"/>
    <w:rsid w:val="00FB0E32"/>
    <w:rsid w:val="00FD621A"/>
    <w:rsid w:val="00FF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9C16"/>
  <w15:chartTrackingRefBased/>
  <w15:docId w15:val="{DE3A9CBD-B9C3-4D94-B5E7-CA4BE0A5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D96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96C63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78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5C5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0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2348</Words>
  <Characters>1339</Characters>
  <Application>Microsoft Office Word</Application>
  <DocSecurity>4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Republikas Patentu valde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Miķelsone</dc:creator>
  <cp:keywords/>
  <dc:description/>
  <cp:lastModifiedBy>Inguna Gruntiņa</cp:lastModifiedBy>
  <cp:revision>2</cp:revision>
  <cp:lastPrinted>2020-03-05T14:17:00Z</cp:lastPrinted>
  <dcterms:created xsi:type="dcterms:W3CDTF">2021-04-02T12:34:00Z</dcterms:created>
  <dcterms:modified xsi:type="dcterms:W3CDTF">2021-04-02T12:34:00Z</dcterms:modified>
</cp:coreProperties>
</file>