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E17C7" w14:textId="77777777" w:rsidR="00E50D66" w:rsidRDefault="00DE44C5" w:rsidP="0072028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1.tabula</w:t>
      </w:r>
    </w:p>
    <w:p w14:paraId="32B2FC32" w14:textId="77777777" w:rsidR="00720284" w:rsidRDefault="004676EF" w:rsidP="00720284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Patentu valdes p</w:t>
      </w:r>
      <w:r w:rsidR="00720284" w:rsidRPr="00F76D86">
        <w:rPr>
          <w:rFonts w:ascii="Times New Roman" w:hAnsi="Times New Roman" w:cs="Times New Roman"/>
          <w:b/>
          <w:sz w:val="28"/>
          <w:szCs w:val="28"/>
          <w:lang w:val="lv-LV"/>
        </w:rPr>
        <w:t>akalpojumu izpildes rādītāji 201</w:t>
      </w:r>
      <w:r w:rsidR="00720284">
        <w:rPr>
          <w:rFonts w:ascii="Times New Roman" w:hAnsi="Times New Roman" w:cs="Times New Roman"/>
          <w:b/>
          <w:sz w:val="28"/>
          <w:szCs w:val="28"/>
          <w:lang w:val="lv-LV"/>
        </w:rPr>
        <w:t>9</w:t>
      </w:r>
      <w:r w:rsidR="00720284" w:rsidRPr="00F76D86">
        <w:rPr>
          <w:rFonts w:ascii="Times New Roman" w:hAnsi="Times New Roman" w:cs="Times New Roman"/>
          <w:b/>
          <w:sz w:val="28"/>
          <w:szCs w:val="28"/>
          <w:lang w:val="lv-LV"/>
        </w:rPr>
        <w:t>.</w:t>
      </w:r>
      <w:r w:rsidR="00720284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720284" w:rsidRPr="00F76D86">
        <w:rPr>
          <w:rFonts w:ascii="Times New Roman" w:hAnsi="Times New Roman" w:cs="Times New Roman"/>
          <w:b/>
          <w:sz w:val="28"/>
          <w:szCs w:val="28"/>
          <w:lang w:val="lv-LV"/>
        </w:rPr>
        <w:t>gad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</w:p>
    <w:tbl>
      <w:tblPr>
        <w:tblW w:w="13041" w:type="dxa"/>
        <w:tblInd w:w="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09"/>
        <w:gridCol w:w="850"/>
        <w:gridCol w:w="709"/>
        <w:gridCol w:w="841"/>
        <w:gridCol w:w="833"/>
        <w:gridCol w:w="7"/>
        <w:gridCol w:w="995"/>
        <w:gridCol w:w="858"/>
        <w:gridCol w:w="577"/>
        <w:gridCol w:w="850"/>
        <w:gridCol w:w="851"/>
        <w:gridCol w:w="850"/>
        <w:gridCol w:w="1134"/>
      </w:tblGrid>
      <w:tr w:rsidR="000A159E" w:rsidRPr="00744122" w14:paraId="77205F23" w14:textId="77777777" w:rsidTr="004676EF"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1C7E8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Pakalpojums</w:t>
            </w:r>
          </w:p>
        </w:tc>
        <w:tc>
          <w:tcPr>
            <w:tcW w:w="3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EDC88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pieteikšanas gadījumu skaits pa kanāliem</w:t>
            </w:r>
          </w:p>
        </w:tc>
        <w:tc>
          <w:tcPr>
            <w:tcW w:w="41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F31A9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rezultātu izsniegšanas gadījumu skaits pa kanāliem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0FB94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Kavējumi un sūdzības</w:t>
            </w:r>
          </w:p>
        </w:tc>
      </w:tr>
      <w:tr w:rsidR="000A159E" w:rsidRPr="00744122" w14:paraId="4D895785" w14:textId="77777777" w:rsidTr="00D476F3">
        <w:trPr>
          <w:cantSplit/>
          <w:trHeight w:val="1368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C404" w14:textId="77777777" w:rsidR="000A159E" w:rsidRPr="00744122" w:rsidRDefault="000A159E" w:rsidP="00573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5E2A27E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pieteikumi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280C233" w14:textId="77777777" w:rsidR="000A159E" w:rsidRPr="00744122" w:rsidRDefault="000A159E" w:rsidP="009E11A7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0A6CCE8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telefonu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A0FCAD4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AE50C3E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0138F93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rezultāta izsniegšana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977C735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321F6B2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telefonu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901FE93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C904D9A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6FE050F" w14:textId="77777777" w:rsidR="000A159E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Pakalpojumu izpildes kavējumu skaits </w:t>
            </w:r>
          </w:p>
          <w:p w14:paraId="7A14CA71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AA74186" w14:textId="77777777" w:rsidR="000A159E" w:rsidRPr="00744122" w:rsidRDefault="000A159E" w:rsidP="00DE44C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Sūdzību skaits</w:t>
            </w:r>
          </w:p>
        </w:tc>
      </w:tr>
      <w:tr w:rsidR="004679D6" w:rsidRPr="00744122" w14:paraId="1B3F2299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F58BE" w14:textId="77777777" w:rsidR="004679D6" w:rsidRPr="0042077C" w:rsidRDefault="004679D6" w:rsidP="004679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DE44C5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Patenta piešķiršana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C392F" w14:textId="77777777" w:rsidR="004679D6" w:rsidRPr="0042077C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42077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707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DF32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47590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F093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1CFE8" w14:textId="77777777" w:rsidR="004679D6" w:rsidRPr="0042077C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42077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52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EF5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CFD0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5326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5CAE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68BB5" w14:textId="77777777" w:rsidR="004679D6" w:rsidRPr="0042077C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42077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AA600" w14:textId="77777777" w:rsidR="004679D6" w:rsidRPr="0042077C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42077C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0</w:t>
            </w:r>
          </w:p>
        </w:tc>
      </w:tr>
      <w:tr w:rsidR="004679D6" w:rsidRPr="00744122" w14:paraId="26A9CA9C" w14:textId="77777777" w:rsidTr="004676EF">
        <w:trPr>
          <w:trHeight w:val="342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FDD4" w14:textId="77777777" w:rsidR="004679D6" w:rsidRDefault="004679D6" w:rsidP="004679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DE44C5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Preču zīmes reģistrācija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C9B57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1 31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0C9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7266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16F9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591*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116F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826C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1444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64C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F876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9609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5E3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A4A42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9D7F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679D6" w:rsidRPr="00744122" w14:paraId="58C3AE07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825C" w14:textId="77777777" w:rsidR="004679D6" w:rsidRDefault="004679D6" w:rsidP="004679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DE44C5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Preču zīmes īpašnieka datu maiņa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C66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CAE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C4B6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2ED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103*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D7F0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FCB35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456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392D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DD4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170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35A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8C5B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517B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46B41B93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3448" w14:textId="77777777" w:rsidR="004679D6" w:rsidRDefault="004679D6" w:rsidP="004679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F8599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Preču zīmes reģistrācijas dzēšana pēc īpašnieka iniciatīvas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AA404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322F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A3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476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F92E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DF16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39E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A7A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0C0E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A480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37AB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7003" w14:textId="77777777" w:rsidR="004679D6" w:rsidRPr="00761304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30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6AF03D09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B33E" w14:textId="77777777" w:rsidR="004679D6" w:rsidRDefault="004679D6" w:rsidP="004679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F8599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Preču zīmes reģistrācijas atjaunošana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0706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13F2E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1A4EC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0CA1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256*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1AA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A47B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714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E06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268*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EFA6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DB14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17D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DEF18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A50F2" w14:textId="77777777" w:rsidR="004679D6" w:rsidRPr="00A3432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32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0E3CAC57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7C68" w14:textId="77777777" w:rsidR="004679D6" w:rsidRDefault="004679D6" w:rsidP="004679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F8599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Dizainparauga reģistrācija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5841" w14:textId="77777777" w:rsidR="004679D6" w:rsidRPr="005A40E9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0E9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917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AC35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3FE1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FE3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3941" w14:textId="77777777" w:rsidR="004679D6" w:rsidRPr="005A40E9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0E9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5227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445F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A7A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37B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81C90" w14:textId="77777777" w:rsidR="004679D6" w:rsidRPr="005A40E9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0E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7E0E" w14:textId="77777777" w:rsidR="004679D6" w:rsidRPr="005A40E9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0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679D6" w:rsidRPr="00744122" w14:paraId="2CC4B596" w14:textId="77777777" w:rsidTr="004676EF">
        <w:trPr>
          <w:trHeight w:val="284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437F" w14:textId="77777777" w:rsidR="004679D6" w:rsidRPr="0042077C" w:rsidRDefault="004679D6" w:rsidP="004679D6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F8599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Dizainparauga reģistrācijas atjaunošana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63A54" w14:textId="77777777" w:rsidR="004679D6" w:rsidRPr="00BC06F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6F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85E2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14D3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B4C3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76D5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6ACE" w14:textId="77777777" w:rsidR="004679D6" w:rsidRPr="00BC06F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6F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34B6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D3A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8955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663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6C39" w14:textId="77777777" w:rsidR="004679D6" w:rsidRPr="00BC06F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6F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A9B4E" w14:textId="77777777" w:rsidR="004679D6" w:rsidRPr="00BC06F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06F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6A362EFB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70274" w14:textId="77777777" w:rsidR="004679D6" w:rsidRPr="0042077C" w:rsidRDefault="004679D6" w:rsidP="004679D6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1F5EA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Dizainparauga izslēgšana no reģistra pēc īpašnieka iniciatīvas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5D025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ED12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1B2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EB1C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4446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069F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EFC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B1D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7EF7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9FC0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645BA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DB85B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1ED310B2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4EAA" w14:textId="77777777" w:rsidR="004679D6" w:rsidRPr="0042077C" w:rsidRDefault="004679D6" w:rsidP="004679D6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1F5EA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Dizainparauga īpašnieka datu maiņa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B6C9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C0D7F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E77C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3747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6648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C532F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0035F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306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48210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902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C268B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7332" w14:textId="77777777" w:rsidR="004679D6" w:rsidRPr="006E1127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6668D67E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433BD" w14:textId="77777777" w:rsidR="004679D6" w:rsidRPr="006E1127" w:rsidRDefault="004679D6" w:rsidP="004679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lv-LV"/>
              </w:rPr>
            </w:pPr>
            <w:r w:rsidRPr="006E1127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Patentu informācijas meklējums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A08B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C7E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560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679C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B81D7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1032D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3A8A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A815D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8D1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E5E6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973C8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BA794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5DDCCA9E" w14:textId="77777777" w:rsidTr="004676EF"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9982E" w14:textId="77777777" w:rsidR="004679D6" w:rsidRPr="0042077C" w:rsidRDefault="004679D6" w:rsidP="004679D6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Preču zīmju meklējums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8F2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B58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166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016C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794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9778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9CCE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C45E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A7AC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50A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97A4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5648" w14:textId="77777777" w:rsidR="004679D6" w:rsidRPr="00F523FD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24BAC627" w14:textId="77777777" w:rsidTr="004676EF"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5EDA8" w14:textId="77777777" w:rsidR="004679D6" w:rsidRPr="0042077C" w:rsidRDefault="004679D6" w:rsidP="004679D6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F523F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Dizainparaugu meklējums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B3334" w14:textId="77777777" w:rsidR="004679D6" w:rsidRPr="00411FCE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F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81E64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CDA0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7512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6A2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7FB0" w14:textId="77777777" w:rsidR="004679D6" w:rsidRPr="00411FCE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F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93FD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81E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AA652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954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B41AD" w14:textId="77777777" w:rsidR="004679D6" w:rsidRPr="00411FCE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FC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651C" w14:textId="77777777" w:rsidR="004679D6" w:rsidRPr="00411FCE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FC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1FA30375" w14:textId="77777777" w:rsidTr="004676EF">
        <w:trPr>
          <w:trHeight w:val="398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09DFC" w14:textId="77777777" w:rsidR="004679D6" w:rsidRPr="0042077C" w:rsidRDefault="004679D6" w:rsidP="004679D6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Konsultācijas intelektuālā īpašuma tiesību aizsardzības jomā un apmācības par informācijas resursu izmantošanu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A1E4" w14:textId="77777777" w:rsidR="004679D6" w:rsidRPr="00A81E9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</w:rPr>
              <w:t>1 009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7D6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B762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077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76041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46E2A" w14:textId="77777777" w:rsidR="004679D6" w:rsidRPr="00A81E9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</w:rPr>
              <w:t>1 009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FED9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7B083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748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57B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12EA5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52FF" w14:textId="77777777" w:rsidR="004679D6" w:rsidRPr="00A81E9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7DF6C" w14:textId="77777777" w:rsidR="004679D6" w:rsidRPr="00A81E9A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64CBBF1F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7572" w14:textId="77777777" w:rsidR="004679D6" w:rsidRPr="00722222" w:rsidRDefault="004679D6" w:rsidP="004679D6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Patentu valdes bibliotēkas pakalpojumi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E7D5D" w14:textId="77777777" w:rsidR="004679D6" w:rsidRPr="00722222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C48A7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0FC6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6085A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5456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F59CF" w14:textId="77777777" w:rsidR="004679D6" w:rsidRPr="00722222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299F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A748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04C00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637B" w14:textId="77777777" w:rsidR="004679D6" w:rsidRPr="001309F0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4A76" w14:textId="77777777" w:rsidR="004679D6" w:rsidRPr="00722222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7678" w14:textId="77777777" w:rsidR="004679D6" w:rsidRPr="00722222" w:rsidRDefault="004679D6" w:rsidP="00467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2DD8A287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E6D1" w14:textId="77777777" w:rsidR="004679D6" w:rsidRPr="0042077C" w:rsidRDefault="004679D6" w:rsidP="004679D6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Patenta un preču zīmes monitorings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E8F9" w14:textId="77777777" w:rsidR="004679D6" w:rsidRPr="00722222" w:rsidRDefault="004679D6" w:rsidP="004679D6">
            <w:pPr>
              <w:spacing w:after="0" w:line="240" w:lineRule="auto"/>
              <w:jc w:val="center"/>
              <w:rPr>
                <w:b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547A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92C0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C60F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2676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3DD5" w14:textId="77777777" w:rsidR="004679D6" w:rsidRPr="00722222" w:rsidRDefault="004679D6" w:rsidP="004679D6">
            <w:pPr>
              <w:spacing w:after="0" w:line="240" w:lineRule="auto"/>
              <w:jc w:val="center"/>
              <w:rPr>
                <w:b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DA5D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EE4A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51D2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9CF5" w14:textId="77777777" w:rsidR="004679D6" w:rsidRPr="001309F0" w:rsidRDefault="004679D6" w:rsidP="004679D6">
            <w:pPr>
              <w:spacing w:after="0" w:line="240" w:lineRule="auto"/>
              <w:jc w:val="center"/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E61A1" w14:textId="77777777" w:rsidR="004679D6" w:rsidRPr="00722222" w:rsidRDefault="004679D6" w:rsidP="004679D6">
            <w:pPr>
              <w:spacing w:after="0" w:line="240" w:lineRule="auto"/>
              <w:jc w:val="center"/>
              <w:rPr>
                <w:b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5CCC" w14:textId="77777777" w:rsidR="004679D6" w:rsidRPr="00722222" w:rsidRDefault="004679D6" w:rsidP="004679D6">
            <w:pPr>
              <w:spacing w:after="0" w:line="240" w:lineRule="auto"/>
              <w:jc w:val="center"/>
              <w:rPr>
                <w:b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</w:tr>
      <w:tr w:rsidR="004679D6" w:rsidRPr="00744122" w14:paraId="37309845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FD329" w14:textId="77777777" w:rsidR="004679D6" w:rsidRPr="0042077C" w:rsidRDefault="004679D6" w:rsidP="004679D6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A81E9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lastRenderedPageBreak/>
              <w:t>Izziņas vai izraksta sagatavošana no patentu reģistra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ACA1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6325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B674B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94D1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F755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56D0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102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48B9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AEE8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BE1FB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4303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C81FD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38DB9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72222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</w:tr>
      <w:tr w:rsidR="004679D6" w:rsidRPr="00744122" w14:paraId="01FF94EB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7365" w14:textId="77777777" w:rsidR="004679D6" w:rsidRPr="0042077C" w:rsidRDefault="004679D6" w:rsidP="004679D6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Izziņas vai izraksta sagatavošana no valsts preču zīmju vai dizainparaugu reģistra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CBDA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1BB9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6486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32AC5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82FD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9D8F7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51FEB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6704F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F5CCC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A646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8CB1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4429" w14:textId="77777777" w:rsidR="004679D6" w:rsidRPr="00722222" w:rsidRDefault="004679D6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22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4679D6" w:rsidRPr="00744122" w14:paraId="21BC415A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9B71" w14:textId="77777777" w:rsidR="004679D6" w:rsidRPr="0042077C" w:rsidRDefault="004679D6" w:rsidP="004679D6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FF42AF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Profesionālo patentpilnvarnie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-</w:t>
            </w:r>
            <w:r w:rsidRPr="00FF42AF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ku kvalifikācijas eksāmena organizēšana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0E00" w14:textId="77777777" w:rsidR="004679D6" w:rsidRPr="00632BE7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DFF93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2819F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374B8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1AD61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49B7" w14:textId="77777777" w:rsidR="004679D6" w:rsidRPr="00632BE7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9C566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C4AD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40CE4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8455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9450" w14:textId="77777777" w:rsidR="004679D6" w:rsidRPr="00632BE7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75F6" w14:textId="77777777" w:rsidR="004679D6" w:rsidRPr="00632BE7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0</w:t>
            </w:r>
          </w:p>
        </w:tc>
      </w:tr>
      <w:tr w:rsidR="004679D6" w:rsidRPr="00744122" w14:paraId="39574BBA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3CB26" w14:textId="77777777" w:rsidR="004679D6" w:rsidRPr="00FF42AF" w:rsidRDefault="004679D6" w:rsidP="004679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FF42AF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Papildu aizsardzības sertifikāta piešķiršana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4626" w14:textId="77777777" w:rsidR="004679D6" w:rsidRPr="004522C3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4</w:t>
            </w:r>
            <w:r w:rsidRPr="004522C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F55F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27FD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4CCBA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F0822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7F742" w14:textId="77777777" w:rsidR="004679D6" w:rsidRPr="004522C3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4522C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A95F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67DE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9EFF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04CF6" w14:textId="77777777" w:rsidR="004679D6" w:rsidRPr="001309F0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7FA3" w14:textId="77777777" w:rsidR="004679D6" w:rsidRPr="004522C3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4522C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7D3D" w14:textId="77777777" w:rsidR="004679D6" w:rsidRPr="004522C3" w:rsidRDefault="004679D6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4522C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</w:tr>
      <w:tr w:rsidR="000A159E" w:rsidRPr="00744122" w14:paraId="1BA8B75B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EBBF" w14:textId="77777777" w:rsidR="000A159E" w:rsidRPr="0042077C" w:rsidRDefault="000A159E" w:rsidP="000A159E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FF42AF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Pusvadītāju izstrādājumu topogrāfijas reģistrācija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0DBAB" w14:textId="77777777" w:rsidR="000A159E" w:rsidRPr="00632BE7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834CA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2B63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2E23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DBEE5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12A4A" w14:textId="77777777" w:rsidR="000A159E" w:rsidRPr="00632BE7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1D37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DB9FF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53E96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B6E3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1309F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1DBA" w14:textId="77777777" w:rsidR="000A159E" w:rsidRPr="00632BE7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01453" w14:textId="77777777" w:rsidR="000A159E" w:rsidRPr="00632BE7" w:rsidRDefault="000A159E" w:rsidP="000A15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  <w:r w:rsidRPr="00632BE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  <w:t>0</w:t>
            </w:r>
          </w:p>
        </w:tc>
      </w:tr>
      <w:tr w:rsidR="000A159E" w:rsidRPr="00744122" w14:paraId="3D26E151" w14:textId="77777777" w:rsidTr="004676EF"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ED3A2" w14:textId="77777777" w:rsidR="000A159E" w:rsidRPr="00FF42AF" w:rsidRDefault="000A159E" w:rsidP="000A159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FF42AF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Konsultācijas organizēšana ar profesionālo patentpilnvarnie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-</w:t>
            </w:r>
            <w:r w:rsidRPr="00FF42AF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ku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9C2D2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5**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CB62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20F4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30CE0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1DE38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D2F4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78E7D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45EC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59F5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4E312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805ED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2D83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A159E" w:rsidRPr="00744122" w14:paraId="300A1094" w14:textId="77777777" w:rsidTr="004676EF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BB64" w14:textId="77777777" w:rsidR="000A159E" w:rsidRPr="0042077C" w:rsidRDefault="000A159E" w:rsidP="000A159E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Preču zīmes nodošana citai personai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7B26F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534A0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B1F9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5ABF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513*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E418D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BB48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544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72B4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338*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2A0D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F336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F4B30" w14:textId="77777777" w:rsidR="000A159E" w:rsidRPr="001309F0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451D9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AA67" w14:textId="77777777" w:rsidR="000A159E" w:rsidRPr="004522C3" w:rsidRDefault="000A159E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A159E" w:rsidRPr="00744122" w14:paraId="532391BB" w14:textId="77777777" w:rsidTr="004676EF"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ACB78" w14:textId="77777777" w:rsidR="000A159E" w:rsidRPr="0042077C" w:rsidRDefault="004676EF" w:rsidP="004676E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Kopā: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7BEF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4 563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B4249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AC8C7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6777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1 472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F0CBC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1 798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4D3B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AE78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D09DC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15B6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CA53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79882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A291" w14:textId="77777777" w:rsidR="000A159E" w:rsidRPr="00576CCD" w:rsidRDefault="001309F0" w:rsidP="000A1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14:paraId="169A92EB" w14:textId="77777777" w:rsidR="00720284" w:rsidRPr="00632BE7" w:rsidRDefault="00632BE7" w:rsidP="004676EF">
      <w:pPr>
        <w:spacing w:after="0"/>
        <w:ind w:firstLine="851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*   </w:t>
      </w:r>
      <w:r w:rsidR="00720284" w:rsidRPr="00632BE7">
        <w:rPr>
          <w:rFonts w:ascii="Times New Roman" w:hAnsi="Times New Roman" w:cs="Times New Roman"/>
          <w:lang w:val="lv-LV"/>
        </w:rPr>
        <w:t xml:space="preserve"> kopā ar klātienē saņemtajiem pieteikumiem</w:t>
      </w:r>
    </w:p>
    <w:p w14:paraId="43030EFF" w14:textId="77777777" w:rsidR="00720284" w:rsidRDefault="00632BE7" w:rsidP="004676EF">
      <w:pPr>
        <w:spacing w:after="0"/>
        <w:ind w:firstLine="851"/>
        <w:rPr>
          <w:rFonts w:ascii="Times New Roman" w:hAnsi="Times New Roman" w:cs="Times New Roman"/>
          <w:lang w:val="lv-LV"/>
        </w:rPr>
      </w:pPr>
      <w:r w:rsidRPr="00632BE7">
        <w:rPr>
          <w:rFonts w:ascii="Times New Roman" w:hAnsi="Times New Roman" w:cs="Times New Roman"/>
          <w:lang w:val="lv-LV"/>
        </w:rPr>
        <w:t>** tika organizēts 1 pasākums, kuru apmeklēja 5 interesenti</w:t>
      </w:r>
    </w:p>
    <w:p w14:paraId="62D05C18" w14:textId="77777777" w:rsidR="004676EF" w:rsidRDefault="004676EF" w:rsidP="004676E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4676EF">
        <w:rPr>
          <w:rFonts w:ascii="Times New Roman" w:hAnsi="Times New Roman" w:cs="Times New Roman"/>
          <w:b/>
          <w:sz w:val="28"/>
          <w:szCs w:val="28"/>
          <w:lang w:val="lv-LV"/>
        </w:rPr>
        <w:t>Rūpnieciskā īpašuma apelācijas padomes</w:t>
      </w:r>
      <w:r w:rsidRPr="004676EF">
        <w:rPr>
          <w:sz w:val="34"/>
          <w:szCs w:val="34"/>
          <w:lang w:val="lv-LV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p</w:t>
      </w:r>
      <w:r w:rsidRPr="00F76D86">
        <w:rPr>
          <w:rFonts w:ascii="Times New Roman" w:hAnsi="Times New Roman" w:cs="Times New Roman"/>
          <w:b/>
          <w:sz w:val="28"/>
          <w:szCs w:val="28"/>
          <w:lang w:val="lv-LV"/>
        </w:rPr>
        <w:t>akalpojumu izpildes rādītāji 201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9</w:t>
      </w:r>
      <w:r w:rsidRPr="00F76D86">
        <w:rPr>
          <w:rFonts w:ascii="Times New Roman" w:hAnsi="Times New Roman" w:cs="Times New Roman"/>
          <w:b/>
          <w:sz w:val="28"/>
          <w:szCs w:val="28"/>
          <w:lang w:val="lv-LV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Pr="00F76D86">
        <w:rPr>
          <w:rFonts w:ascii="Times New Roman" w:hAnsi="Times New Roman" w:cs="Times New Roman"/>
          <w:b/>
          <w:sz w:val="28"/>
          <w:szCs w:val="28"/>
          <w:lang w:val="lv-LV"/>
        </w:rPr>
        <w:t>gad</w:t>
      </w:r>
      <w:r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</w:p>
    <w:tbl>
      <w:tblPr>
        <w:tblW w:w="13041" w:type="dxa"/>
        <w:tblInd w:w="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1019"/>
        <w:gridCol w:w="803"/>
        <w:gridCol w:w="739"/>
        <w:gridCol w:w="983"/>
        <w:gridCol w:w="833"/>
        <w:gridCol w:w="7"/>
        <w:gridCol w:w="995"/>
        <w:gridCol w:w="858"/>
        <w:gridCol w:w="577"/>
        <w:gridCol w:w="850"/>
        <w:gridCol w:w="851"/>
        <w:gridCol w:w="850"/>
        <w:gridCol w:w="1134"/>
      </w:tblGrid>
      <w:tr w:rsidR="004676EF" w:rsidRPr="00744122" w14:paraId="449ED83E" w14:textId="77777777" w:rsidTr="00382855">
        <w:trPr>
          <w:tblHeader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9E29A" w14:textId="77777777" w:rsidR="004676EF" w:rsidRPr="00744122" w:rsidRDefault="004676EF" w:rsidP="00382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Pakalpojums</w:t>
            </w:r>
          </w:p>
        </w:tc>
        <w:tc>
          <w:tcPr>
            <w:tcW w:w="43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71EA3" w14:textId="77777777" w:rsidR="004676EF" w:rsidRPr="00744122" w:rsidRDefault="004676EF" w:rsidP="00382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pieteikšanas gadījumu skaits pa kanāliem</w:t>
            </w:r>
          </w:p>
        </w:tc>
        <w:tc>
          <w:tcPr>
            <w:tcW w:w="41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F343F" w14:textId="77777777" w:rsidR="004676EF" w:rsidRPr="00744122" w:rsidRDefault="004676EF" w:rsidP="00382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Pakalpojumu rezultātu izsniegšanas gadījumu skaits pa kanāliem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4376C" w14:textId="77777777" w:rsidR="004676EF" w:rsidRPr="00744122" w:rsidRDefault="004676EF" w:rsidP="00382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  <w:t>Kavējumi un sūdzības</w:t>
            </w:r>
          </w:p>
        </w:tc>
      </w:tr>
      <w:tr w:rsidR="004676EF" w:rsidRPr="00744122" w14:paraId="58DD262F" w14:textId="77777777" w:rsidTr="00D476F3">
        <w:trPr>
          <w:cantSplit/>
          <w:trHeight w:val="1492"/>
          <w:tblHeader/>
        </w:trPr>
        <w:tc>
          <w:tcPr>
            <w:tcW w:w="254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A8A3B" w14:textId="77777777" w:rsidR="004676EF" w:rsidRPr="00744122" w:rsidRDefault="004676EF" w:rsidP="003828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6F5CCC2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pieteikumi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EBCE15B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F1E2059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telefonu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1CBCA53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21DC3BF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AEB37F4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Kopā rezultāta izsniegšana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CCE3CA5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pastu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EF957D7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Pa telefonu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EAB9B09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Izmantojot elektronisku kanālu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867907E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Klātienē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381F2504" w14:textId="77777777" w:rsidR="004676EF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 xml:space="preserve">Pakalpojumu izpildes kavējumu skaits </w:t>
            </w:r>
          </w:p>
          <w:p w14:paraId="1DDBCC05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42E8CD3" w14:textId="77777777" w:rsidR="004676EF" w:rsidRPr="00744122" w:rsidRDefault="004676EF" w:rsidP="00382855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</w:pPr>
            <w:r w:rsidRPr="00744122">
              <w:rPr>
                <w:rFonts w:ascii="Times New Roman" w:eastAsia="Calibri" w:hAnsi="Times New Roman" w:cs="Times New Roman"/>
                <w:sz w:val="20"/>
                <w:szCs w:val="20"/>
                <w:lang w:val="lv-LV" w:eastAsia="lv-LV"/>
              </w:rPr>
              <w:t>Sūdzību skaits</w:t>
            </w:r>
          </w:p>
        </w:tc>
      </w:tr>
      <w:tr w:rsidR="004676EF" w:rsidRPr="00576CCD" w14:paraId="654E504D" w14:textId="77777777" w:rsidTr="00382855">
        <w:tc>
          <w:tcPr>
            <w:tcW w:w="254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C75F" w14:textId="77777777" w:rsidR="004676EF" w:rsidRPr="0042077C" w:rsidRDefault="004676EF" w:rsidP="003828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4522C3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Iebilduma iesnieguma pret preču zīmes vai dizainparauga reģistrāciju izskatīšana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34960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CCD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2B4C1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1186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3179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C918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38B44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CCD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789B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9C864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AEBA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0B591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244A8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0C33A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676EF" w:rsidRPr="00576CCD" w14:paraId="2F338803" w14:textId="77777777" w:rsidTr="00382855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77B6" w14:textId="77777777" w:rsidR="004676EF" w:rsidRPr="0042077C" w:rsidRDefault="004676EF" w:rsidP="00382855">
            <w:pPr>
              <w:spacing w:before="20" w:after="2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 w:eastAsia="lv-LV"/>
              </w:rPr>
            </w:pPr>
            <w:r w:rsidRPr="00EA33AC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Apelācijas iesnieguma par Patentu valdes pieņemtu lēmumu izskatīšana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C3D83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CCD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8D81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14935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4AB2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83B4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5FBE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CC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BD36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9B82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8A5E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FE35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0AB9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4263" w14:textId="77777777" w:rsidR="004676EF" w:rsidRPr="001309F0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9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676EF" w:rsidRPr="00576CCD" w14:paraId="6BC96A1C" w14:textId="77777777" w:rsidTr="00382855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5AFD5" w14:textId="77777777" w:rsidR="004676EF" w:rsidRPr="00EA33AC" w:rsidRDefault="004676EF" w:rsidP="004676EF">
            <w:pPr>
              <w:spacing w:before="20" w:after="2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Kopā: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768EC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1312C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6689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271DC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6C177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C314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AFBB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6E21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AFA0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331D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ABCE6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D8378" w14:textId="77777777" w:rsidR="004676EF" w:rsidRPr="00576CCD" w:rsidRDefault="004676EF" w:rsidP="003828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28F89402" w14:textId="77777777" w:rsidR="004676EF" w:rsidRPr="004676EF" w:rsidRDefault="004676EF" w:rsidP="004676EF">
      <w:pPr>
        <w:ind w:firstLine="851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sectPr w:rsidR="004676EF" w:rsidRPr="004676EF" w:rsidSect="0072028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D1"/>
    <w:rsid w:val="000A159E"/>
    <w:rsid w:val="000D2189"/>
    <w:rsid w:val="001309F0"/>
    <w:rsid w:val="001A740B"/>
    <w:rsid w:val="001E464C"/>
    <w:rsid w:val="001F5EA2"/>
    <w:rsid w:val="00211A5D"/>
    <w:rsid w:val="0031024D"/>
    <w:rsid w:val="00334EC9"/>
    <w:rsid w:val="00350A88"/>
    <w:rsid w:val="00411FCE"/>
    <w:rsid w:val="0042077C"/>
    <w:rsid w:val="004522C3"/>
    <w:rsid w:val="00457BE5"/>
    <w:rsid w:val="004676EF"/>
    <w:rsid w:val="004679D6"/>
    <w:rsid w:val="004D681C"/>
    <w:rsid w:val="005432F3"/>
    <w:rsid w:val="005436D1"/>
    <w:rsid w:val="00573396"/>
    <w:rsid w:val="00576CCD"/>
    <w:rsid w:val="00580EAC"/>
    <w:rsid w:val="005A40E9"/>
    <w:rsid w:val="005B32EF"/>
    <w:rsid w:val="00617F6F"/>
    <w:rsid w:val="00632BE7"/>
    <w:rsid w:val="006934B2"/>
    <w:rsid w:val="006E1127"/>
    <w:rsid w:val="00720284"/>
    <w:rsid w:val="00722222"/>
    <w:rsid w:val="00753297"/>
    <w:rsid w:val="00761304"/>
    <w:rsid w:val="007C33BB"/>
    <w:rsid w:val="007F6D3F"/>
    <w:rsid w:val="009E11A7"/>
    <w:rsid w:val="00A007A0"/>
    <w:rsid w:val="00A3432D"/>
    <w:rsid w:val="00A81E9A"/>
    <w:rsid w:val="00B61E5E"/>
    <w:rsid w:val="00BC06FA"/>
    <w:rsid w:val="00D476F3"/>
    <w:rsid w:val="00D9161E"/>
    <w:rsid w:val="00D96C63"/>
    <w:rsid w:val="00DC21D6"/>
    <w:rsid w:val="00DE44C5"/>
    <w:rsid w:val="00E1680F"/>
    <w:rsid w:val="00E50D66"/>
    <w:rsid w:val="00E51527"/>
    <w:rsid w:val="00EA33AC"/>
    <w:rsid w:val="00F523FD"/>
    <w:rsid w:val="00F85997"/>
    <w:rsid w:val="00FA464A"/>
    <w:rsid w:val="00FB0E32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3B5A"/>
  <w15:chartTrackingRefBased/>
  <w15:docId w15:val="{DE3A9CBD-B9C3-4D94-B5E7-CA4BE0A5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96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96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1901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Republikas Patentu valde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Miķelsone</dc:creator>
  <cp:keywords/>
  <dc:description/>
  <cp:lastModifiedBy>Inguna Gruntiņa</cp:lastModifiedBy>
  <cp:revision>3</cp:revision>
  <cp:lastPrinted>2021-04-02T12:30:00Z</cp:lastPrinted>
  <dcterms:created xsi:type="dcterms:W3CDTF">2021-04-02T12:30:00Z</dcterms:created>
  <dcterms:modified xsi:type="dcterms:W3CDTF">2021-04-02T12:33:00Z</dcterms:modified>
</cp:coreProperties>
</file>